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71A09" w14:textId="77777777" w:rsidR="0050231F" w:rsidRPr="00597980" w:rsidRDefault="0050231F" w:rsidP="009F2069">
      <w:pPr>
        <w:rPr>
          <w:rFonts w:ascii="Arial" w:hAnsi="Arial" w:cs="Arial"/>
          <w:b/>
          <w:bCs/>
          <w:sz w:val="22"/>
          <w:szCs w:val="22"/>
          <w:lang w:val="sk-SK"/>
        </w:rPr>
      </w:pPr>
      <w:r w:rsidRPr="00597980">
        <w:rPr>
          <w:rFonts w:ascii="Arial" w:hAnsi="Arial" w:cs="Arial"/>
          <w:b/>
          <w:bCs/>
          <w:sz w:val="22"/>
          <w:szCs w:val="22"/>
          <w:lang w:val="sk-SK"/>
        </w:rPr>
        <w:t>Technická univerzita v Košiciach</w:t>
      </w:r>
    </w:p>
    <w:p w14:paraId="7A7E7F44" w14:textId="77777777" w:rsidR="0050231F" w:rsidRPr="00597980" w:rsidRDefault="0050231F" w:rsidP="009F2069">
      <w:pPr>
        <w:rPr>
          <w:rFonts w:ascii="Arial" w:hAnsi="Arial" w:cs="Arial"/>
          <w:b/>
          <w:bCs/>
          <w:sz w:val="22"/>
          <w:szCs w:val="22"/>
          <w:lang w:val="sk-SK"/>
        </w:rPr>
      </w:pPr>
      <w:r w:rsidRPr="00597980">
        <w:rPr>
          <w:rFonts w:ascii="Arial" w:hAnsi="Arial" w:cs="Arial"/>
          <w:b/>
          <w:bCs/>
          <w:sz w:val="22"/>
          <w:szCs w:val="22"/>
          <w:lang w:val="sk-SK"/>
        </w:rPr>
        <w:t>Fakulta baníctva, ekológie, riadenia a </w:t>
      </w:r>
      <w:proofErr w:type="spellStart"/>
      <w:r w:rsidRPr="00597980">
        <w:rPr>
          <w:rFonts w:ascii="Arial" w:hAnsi="Arial" w:cs="Arial"/>
          <w:b/>
          <w:bCs/>
          <w:sz w:val="22"/>
          <w:szCs w:val="22"/>
          <w:lang w:val="sk-SK"/>
        </w:rPr>
        <w:t>geotechnológií</w:t>
      </w:r>
      <w:proofErr w:type="spellEnd"/>
    </w:p>
    <w:p w14:paraId="61E55627" w14:textId="77777777" w:rsidR="0050231F" w:rsidRPr="00597980" w:rsidRDefault="0050231F" w:rsidP="009F2069">
      <w:pPr>
        <w:rPr>
          <w:rFonts w:ascii="Arial" w:hAnsi="Arial" w:cs="Arial"/>
          <w:b/>
          <w:bCs/>
          <w:sz w:val="22"/>
          <w:szCs w:val="22"/>
          <w:lang w:val="sk-SK"/>
        </w:rPr>
      </w:pPr>
      <w:r w:rsidRPr="00597980">
        <w:rPr>
          <w:rFonts w:ascii="Arial" w:hAnsi="Arial" w:cs="Arial"/>
          <w:b/>
          <w:bCs/>
          <w:sz w:val="22"/>
          <w:szCs w:val="22"/>
          <w:lang w:val="sk-SK"/>
        </w:rPr>
        <w:t>Ústav</w:t>
      </w:r>
      <w:r w:rsidR="00D902C9" w:rsidRPr="00597980">
        <w:rPr>
          <w:rFonts w:ascii="Arial" w:hAnsi="Arial" w:cs="Arial"/>
          <w:b/>
          <w:bCs/>
          <w:sz w:val="22"/>
          <w:szCs w:val="22"/>
          <w:lang w:val="sk-SK"/>
        </w:rPr>
        <w:t xml:space="preserve"> ...</w:t>
      </w:r>
      <w:r w:rsidRPr="00597980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</w:p>
    <w:p w14:paraId="1030FEA0" w14:textId="77777777" w:rsidR="0050231F" w:rsidRPr="00597980" w:rsidRDefault="0050231F" w:rsidP="009F2069">
      <w:pPr>
        <w:jc w:val="center"/>
        <w:rPr>
          <w:rFonts w:ascii="Arial" w:hAnsi="Arial" w:cs="Arial"/>
          <w:b/>
          <w:bCs/>
          <w:sz w:val="20"/>
          <w:szCs w:val="20"/>
          <w:lang w:val="sk-SK"/>
        </w:rPr>
      </w:pPr>
    </w:p>
    <w:p w14:paraId="42A4EF1B" w14:textId="3C2C8CAB" w:rsidR="0050231F" w:rsidRPr="00597980" w:rsidRDefault="0050231F" w:rsidP="009F2069">
      <w:pPr>
        <w:tabs>
          <w:tab w:val="left" w:pos="6300"/>
        </w:tabs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597980">
        <w:rPr>
          <w:rFonts w:ascii="Arial" w:hAnsi="Arial" w:cs="Arial"/>
          <w:b/>
          <w:bCs/>
          <w:sz w:val="22"/>
          <w:szCs w:val="22"/>
          <w:lang w:val="sk-SK"/>
        </w:rPr>
        <w:t>INDIVIDUÁLNY ŠTUDIJNÝ PLÁN DOKTORANDA</w:t>
      </w:r>
    </w:p>
    <w:p w14:paraId="141D3E5C" w14:textId="23D15D27" w:rsidR="007A3F4B" w:rsidRPr="00597980" w:rsidRDefault="007A3F4B" w:rsidP="009F2069">
      <w:pPr>
        <w:tabs>
          <w:tab w:val="left" w:pos="6300"/>
        </w:tabs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597980">
        <w:rPr>
          <w:rFonts w:ascii="Arial" w:hAnsi="Arial" w:cs="Arial"/>
          <w:b/>
          <w:bCs/>
          <w:sz w:val="22"/>
          <w:szCs w:val="22"/>
          <w:lang w:val="sk-SK"/>
        </w:rPr>
        <w:t>VÝROČNÉ HODNOTENIE ZA AKADEMICKÝ ROK 202</w:t>
      </w:r>
      <w:r w:rsidR="00597980" w:rsidRPr="00597980">
        <w:rPr>
          <w:rFonts w:ascii="Arial" w:hAnsi="Arial" w:cs="Arial"/>
          <w:b/>
          <w:bCs/>
          <w:sz w:val="22"/>
          <w:szCs w:val="22"/>
          <w:lang w:val="sk-SK"/>
        </w:rPr>
        <w:t>4</w:t>
      </w:r>
      <w:r w:rsidR="008A154F" w:rsidRPr="00597980">
        <w:rPr>
          <w:rFonts w:ascii="Arial" w:hAnsi="Arial" w:cs="Arial"/>
          <w:b/>
          <w:bCs/>
          <w:sz w:val="22"/>
          <w:szCs w:val="22"/>
          <w:lang w:val="sk-SK"/>
        </w:rPr>
        <w:t>/202</w:t>
      </w:r>
      <w:r w:rsidR="00597980" w:rsidRPr="00597980">
        <w:rPr>
          <w:rFonts w:ascii="Arial" w:hAnsi="Arial" w:cs="Arial"/>
          <w:b/>
          <w:bCs/>
          <w:sz w:val="22"/>
          <w:szCs w:val="22"/>
          <w:lang w:val="sk-SK"/>
        </w:rPr>
        <w:t>5</w:t>
      </w:r>
    </w:p>
    <w:p w14:paraId="4C75B460" w14:textId="77777777" w:rsidR="0050231F" w:rsidRPr="00597980" w:rsidRDefault="0050231F" w:rsidP="009F2069">
      <w:pPr>
        <w:jc w:val="center"/>
        <w:rPr>
          <w:rFonts w:ascii="Arial" w:hAnsi="Arial" w:cs="Arial"/>
          <w:b/>
          <w:bCs/>
          <w:sz w:val="4"/>
          <w:szCs w:val="4"/>
          <w:lang w:val="sk-SK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2"/>
        <w:gridCol w:w="5410"/>
      </w:tblGrid>
      <w:tr w:rsidR="0050231F" w:rsidRPr="00597980" w14:paraId="3BC18171" w14:textId="77777777" w:rsidTr="00E833BD">
        <w:tc>
          <w:tcPr>
            <w:tcW w:w="9042" w:type="dxa"/>
            <w:gridSpan w:val="2"/>
            <w:vAlign w:val="center"/>
          </w:tcPr>
          <w:p w14:paraId="5A95B159" w14:textId="77777777" w:rsidR="0050231F" w:rsidRPr="00597980" w:rsidRDefault="0050231F" w:rsidP="009F2069">
            <w:pP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Osobné údaje</w:t>
            </w:r>
          </w:p>
        </w:tc>
      </w:tr>
      <w:tr w:rsidR="0050231F" w:rsidRPr="00597980" w14:paraId="2200E905" w14:textId="77777777" w:rsidTr="00E833BD">
        <w:tc>
          <w:tcPr>
            <w:tcW w:w="3632" w:type="dxa"/>
            <w:vAlign w:val="center"/>
          </w:tcPr>
          <w:p w14:paraId="098FAB4A" w14:textId="347C14C4" w:rsidR="0050231F" w:rsidRPr="00597980" w:rsidRDefault="00743A3B" w:rsidP="009F2069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sz w:val="22"/>
                <w:szCs w:val="22"/>
                <w:lang w:val="sk-SK"/>
              </w:rPr>
              <w:t>Meno p</w:t>
            </w:r>
            <w:r w:rsidR="0050231F" w:rsidRPr="00597980">
              <w:rPr>
                <w:rFonts w:ascii="Arial" w:hAnsi="Arial" w:cs="Arial"/>
                <w:sz w:val="22"/>
                <w:szCs w:val="22"/>
                <w:lang w:val="sk-SK"/>
              </w:rPr>
              <w:t>riezvisko</w:t>
            </w:r>
            <w:r w:rsidRPr="00597980">
              <w:rPr>
                <w:rFonts w:ascii="Arial" w:hAnsi="Arial" w:cs="Arial"/>
                <w:sz w:val="22"/>
                <w:szCs w:val="22"/>
                <w:lang w:val="sk-SK"/>
              </w:rPr>
              <w:t xml:space="preserve"> (s titulom/mi)</w:t>
            </w:r>
          </w:p>
        </w:tc>
        <w:tc>
          <w:tcPr>
            <w:tcW w:w="5410" w:type="dxa"/>
            <w:vAlign w:val="center"/>
          </w:tcPr>
          <w:p w14:paraId="67AAE430" w14:textId="31EF56D1" w:rsidR="0050231F" w:rsidRPr="00597980" w:rsidRDefault="0050231F" w:rsidP="009F2069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50231F" w:rsidRPr="00597980" w14:paraId="36E6CA59" w14:textId="77777777" w:rsidTr="00E833BD">
        <w:tc>
          <w:tcPr>
            <w:tcW w:w="3632" w:type="dxa"/>
            <w:vAlign w:val="center"/>
          </w:tcPr>
          <w:p w14:paraId="17F827A8" w14:textId="77777777" w:rsidR="0050231F" w:rsidRPr="00597980" w:rsidRDefault="0050231F" w:rsidP="009F2069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sz w:val="22"/>
                <w:szCs w:val="22"/>
                <w:lang w:val="sk-SK"/>
              </w:rPr>
              <w:t>Dátum narodenia</w:t>
            </w:r>
          </w:p>
        </w:tc>
        <w:tc>
          <w:tcPr>
            <w:tcW w:w="5410" w:type="dxa"/>
            <w:vAlign w:val="center"/>
          </w:tcPr>
          <w:p w14:paraId="26160C68" w14:textId="45E26BDD" w:rsidR="0050231F" w:rsidRPr="00597980" w:rsidRDefault="0050231F" w:rsidP="009F2069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50231F" w:rsidRPr="00597980" w14:paraId="47BF1A42" w14:textId="77777777" w:rsidTr="00E833BD">
        <w:tc>
          <w:tcPr>
            <w:tcW w:w="3632" w:type="dxa"/>
            <w:vAlign w:val="center"/>
          </w:tcPr>
          <w:p w14:paraId="4EED86A2" w14:textId="77777777" w:rsidR="0050231F" w:rsidRPr="00597980" w:rsidRDefault="0050231F" w:rsidP="009F2069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sz w:val="22"/>
                <w:szCs w:val="22"/>
                <w:lang w:val="sk-SK"/>
              </w:rPr>
              <w:t>Prijatý na doktorandské štúdium</w:t>
            </w:r>
          </w:p>
        </w:tc>
        <w:tc>
          <w:tcPr>
            <w:tcW w:w="5410" w:type="dxa"/>
            <w:vAlign w:val="center"/>
          </w:tcPr>
          <w:p w14:paraId="0952C793" w14:textId="1A50D242" w:rsidR="0050231F" w:rsidRPr="00597980" w:rsidRDefault="0050231F" w:rsidP="009F2069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E833BD" w:rsidRPr="00597980" w14:paraId="5F085825" w14:textId="77777777" w:rsidTr="00E833BD">
        <w:tc>
          <w:tcPr>
            <w:tcW w:w="3632" w:type="dxa"/>
            <w:vAlign w:val="center"/>
          </w:tcPr>
          <w:p w14:paraId="095F373D" w14:textId="77777777" w:rsidR="00E833BD" w:rsidRPr="00597980" w:rsidRDefault="00E833BD" w:rsidP="00E833BD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sz w:val="22"/>
                <w:szCs w:val="22"/>
                <w:lang w:val="sk-SK"/>
              </w:rPr>
              <w:t>Forma doktorandského štúdia</w:t>
            </w:r>
          </w:p>
        </w:tc>
        <w:tc>
          <w:tcPr>
            <w:tcW w:w="5410" w:type="dxa"/>
            <w:vAlign w:val="center"/>
          </w:tcPr>
          <w:p w14:paraId="24D6C9CC" w14:textId="4F1F321B" w:rsidR="00E833BD" w:rsidRPr="00597980" w:rsidRDefault="00E833BD" w:rsidP="00E833BD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sz w:val="22"/>
                <w:szCs w:val="22"/>
                <w:lang w:val="sk-SK"/>
              </w:rPr>
              <w:t xml:space="preserve"> </w:t>
            </w:r>
          </w:p>
        </w:tc>
      </w:tr>
      <w:tr w:rsidR="00E833BD" w:rsidRPr="00597980" w14:paraId="0232953C" w14:textId="77777777" w:rsidTr="00E833BD">
        <w:tc>
          <w:tcPr>
            <w:tcW w:w="3632" w:type="dxa"/>
            <w:vAlign w:val="center"/>
          </w:tcPr>
          <w:p w14:paraId="5E2A76C1" w14:textId="77777777" w:rsidR="00E833BD" w:rsidRPr="00597980" w:rsidRDefault="00E833BD" w:rsidP="00E833BD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sz w:val="22"/>
                <w:szCs w:val="22"/>
                <w:lang w:val="sk-SK"/>
              </w:rPr>
              <w:t>Doba štúdia</w:t>
            </w:r>
          </w:p>
        </w:tc>
        <w:tc>
          <w:tcPr>
            <w:tcW w:w="5410" w:type="dxa"/>
            <w:vAlign w:val="center"/>
          </w:tcPr>
          <w:p w14:paraId="1E1AB8DC" w14:textId="7AD2120B" w:rsidR="00E833BD" w:rsidRPr="00597980" w:rsidRDefault="00E833BD" w:rsidP="00E833BD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E833BD" w:rsidRPr="00597980" w14:paraId="7DD623DA" w14:textId="77777777" w:rsidTr="00E833BD">
        <w:tc>
          <w:tcPr>
            <w:tcW w:w="3632" w:type="dxa"/>
            <w:vAlign w:val="center"/>
          </w:tcPr>
          <w:p w14:paraId="6993D2F2" w14:textId="77777777" w:rsidR="00E833BD" w:rsidRPr="00597980" w:rsidRDefault="00E833BD" w:rsidP="00E833BD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sz w:val="22"/>
                <w:szCs w:val="22"/>
                <w:lang w:val="sk-SK"/>
              </w:rPr>
              <w:t>Názov študijného programu</w:t>
            </w:r>
          </w:p>
        </w:tc>
        <w:tc>
          <w:tcPr>
            <w:tcW w:w="5410" w:type="dxa"/>
            <w:vAlign w:val="center"/>
          </w:tcPr>
          <w:p w14:paraId="671077F0" w14:textId="680B20D6" w:rsidR="00E833BD" w:rsidRPr="00597980" w:rsidRDefault="00E833BD" w:rsidP="00E833BD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E833BD" w:rsidRPr="00597980" w14:paraId="5B519037" w14:textId="77777777" w:rsidTr="009B086B">
        <w:tc>
          <w:tcPr>
            <w:tcW w:w="3632" w:type="dxa"/>
            <w:vAlign w:val="center"/>
          </w:tcPr>
          <w:p w14:paraId="1B2A5117" w14:textId="771CA26B" w:rsidR="00E833BD" w:rsidRPr="00597980" w:rsidRDefault="00E833BD" w:rsidP="00E833BD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sz w:val="22"/>
                <w:szCs w:val="22"/>
                <w:lang w:val="sk-SK"/>
              </w:rPr>
              <w:t>Školiteľ, meno priezvisko (s titulmi)</w:t>
            </w:r>
          </w:p>
        </w:tc>
        <w:tc>
          <w:tcPr>
            <w:tcW w:w="5410" w:type="dxa"/>
          </w:tcPr>
          <w:p w14:paraId="4175B29A" w14:textId="0DF7A0DD" w:rsidR="00E833BD" w:rsidRPr="00597980" w:rsidRDefault="00E833BD" w:rsidP="00E833BD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E833BD" w:rsidRPr="00597980" w14:paraId="16E9960D" w14:textId="77777777" w:rsidTr="00E833BD">
        <w:tc>
          <w:tcPr>
            <w:tcW w:w="3632" w:type="dxa"/>
            <w:vAlign w:val="center"/>
          </w:tcPr>
          <w:p w14:paraId="631678C0" w14:textId="77777777" w:rsidR="00E833BD" w:rsidRPr="00597980" w:rsidRDefault="00E833BD" w:rsidP="00E833BD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sz w:val="22"/>
                <w:szCs w:val="22"/>
                <w:lang w:val="sk-SK"/>
              </w:rPr>
              <w:t>Pracovisko fakulty</w:t>
            </w:r>
          </w:p>
        </w:tc>
        <w:tc>
          <w:tcPr>
            <w:tcW w:w="5410" w:type="dxa"/>
            <w:vAlign w:val="center"/>
          </w:tcPr>
          <w:p w14:paraId="702357BB" w14:textId="6FE30012" w:rsidR="00E833BD" w:rsidRPr="00597980" w:rsidRDefault="00E833BD" w:rsidP="00E833BD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E833BD" w:rsidRPr="00597980" w14:paraId="48A1C52A" w14:textId="77777777" w:rsidTr="00E833BD">
        <w:trPr>
          <w:trHeight w:val="308"/>
        </w:trPr>
        <w:tc>
          <w:tcPr>
            <w:tcW w:w="3632" w:type="dxa"/>
            <w:vAlign w:val="center"/>
          </w:tcPr>
          <w:p w14:paraId="1A2E209B" w14:textId="77777777" w:rsidR="00E833BD" w:rsidRPr="00597980" w:rsidRDefault="00E833BD" w:rsidP="00E833BD">
            <w:pPr>
              <w:pStyle w:val="Nadpis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97980">
              <w:rPr>
                <w:rFonts w:ascii="Arial" w:hAnsi="Arial" w:cs="Arial"/>
                <w:sz w:val="22"/>
                <w:szCs w:val="22"/>
              </w:rPr>
              <w:t>Téma dizertačnej práce</w:t>
            </w:r>
          </w:p>
        </w:tc>
        <w:tc>
          <w:tcPr>
            <w:tcW w:w="5410" w:type="dxa"/>
            <w:vAlign w:val="center"/>
          </w:tcPr>
          <w:p w14:paraId="76A59067" w14:textId="72869ECF" w:rsidR="00E833BD" w:rsidRPr="00597980" w:rsidRDefault="00E833BD" w:rsidP="00E833BD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</w:tbl>
    <w:p w14:paraId="0115BEF1" w14:textId="77777777" w:rsidR="0050231F" w:rsidRPr="00597980" w:rsidRDefault="0050231F" w:rsidP="009F2069">
      <w:pPr>
        <w:rPr>
          <w:rFonts w:ascii="Arial" w:hAnsi="Arial" w:cs="Arial"/>
          <w:sz w:val="4"/>
          <w:szCs w:val="4"/>
          <w:lang w:val="sk-SK"/>
        </w:rPr>
      </w:pPr>
    </w:p>
    <w:tbl>
      <w:tblPr>
        <w:tblpPr w:leftFromText="141" w:rightFromText="141" w:vertAnchor="text" w:horzAnchor="margin" w:tblpY="1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9"/>
        <w:gridCol w:w="4834"/>
        <w:gridCol w:w="1072"/>
        <w:gridCol w:w="1416"/>
        <w:gridCol w:w="1381"/>
      </w:tblGrid>
      <w:tr w:rsidR="0050231F" w:rsidRPr="00597980" w14:paraId="656CCA9A" w14:textId="77777777" w:rsidTr="003319EC">
        <w:tc>
          <w:tcPr>
            <w:tcW w:w="9026" w:type="dxa"/>
            <w:gridSpan w:val="5"/>
            <w:shd w:val="clear" w:color="auto" w:fill="auto"/>
            <w:vAlign w:val="center"/>
          </w:tcPr>
          <w:p w14:paraId="3A4ADF7E" w14:textId="77A490C9" w:rsidR="0050231F" w:rsidRPr="00597980" w:rsidRDefault="0050231F" w:rsidP="009F2069">
            <w:pPr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b/>
                <w:sz w:val="22"/>
                <w:szCs w:val="22"/>
                <w:lang w:val="sk-SK"/>
              </w:rPr>
              <w:t xml:space="preserve">Individuálne voliteľné predmety k dizertačnej skúške </w:t>
            </w:r>
            <w:r w:rsidR="009665E0" w:rsidRPr="00597980">
              <w:rPr>
                <w:rFonts w:ascii="Arial" w:hAnsi="Arial" w:cs="Arial"/>
                <w:b/>
                <w:sz w:val="22"/>
                <w:szCs w:val="22"/>
                <w:lang w:val="sk-SK"/>
              </w:rPr>
              <w:t>*</w:t>
            </w:r>
            <w:r w:rsidRPr="00597980">
              <w:rPr>
                <w:rFonts w:ascii="Arial" w:hAnsi="Arial" w:cs="Arial"/>
                <w:b/>
                <w:sz w:val="22"/>
                <w:szCs w:val="22"/>
                <w:vertAlign w:val="superscript"/>
                <w:lang w:val="sk-SK"/>
              </w:rPr>
              <w:t>/</w:t>
            </w:r>
          </w:p>
        </w:tc>
      </w:tr>
      <w:tr w:rsidR="0050231F" w:rsidRPr="00597980" w14:paraId="323EB4DE" w14:textId="77777777" w:rsidTr="009E5F31">
        <w:tc>
          <w:tcPr>
            <w:tcW w:w="5230" w:type="dxa"/>
            <w:gridSpan w:val="2"/>
            <w:shd w:val="clear" w:color="auto" w:fill="auto"/>
            <w:vAlign w:val="center"/>
          </w:tcPr>
          <w:p w14:paraId="19A5557B" w14:textId="77777777" w:rsidR="0050231F" w:rsidRPr="00597980" w:rsidRDefault="0050231F" w:rsidP="009F206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Názov predmetu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CD19DC" w14:textId="77777777" w:rsidR="0050231F" w:rsidRPr="00597980" w:rsidRDefault="0050231F" w:rsidP="009F206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Počet kreditov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660662" w14:textId="77777777" w:rsidR="0050231F" w:rsidRPr="00597980" w:rsidRDefault="0050231F" w:rsidP="009F206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Plánovaný</w:t>
            </w:r>
            <w:r w:rsidR="0047282D" w:rsidRPr="00597980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 xml:space="preserve"> t</w:t>
            </w:r>
            <w:r w:rsidRPr="00597980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ermín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60FA203" w14:textId="77777777" w:rsidR="0050231F" w:rsidRPr="00597980" w:rsidRDefault="0050231F" w:rsidP="009F206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Plnenie</w:t>
            </w:r>
          </w:p>
          <w:p w14:paraId="40C720B6" w14:textId="77777777" w:rsidR="0050231F" w:rsidRPr="00597980" w:rsidRDefault="0050231F" w:rsidP="009F206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termín</w:t>
            </w:r>
            <w:r w:rsidR="00B26B93" w:rsidRPr="00597980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u</w:t>
            </w:r>
          </w:p>
        </w:tc>
      </w:tr>
      <w:tr w:rsidR="00E833BD" w:rsidRPr="00597980" w14:paraId="5E34C050" w14:textId="77777777" w:rsidTr="009E5F31">
        <w:tc>
          <w:tcPr>
            <w:tcW w:w="336" w:type="dxa"/>
            <w:shd w:val="clear" w:color="auto" w:fill="auto"/>
            <w:vAlign w:val="center"/>
          </w:tcPr>
          <w:p w14:paraId="2AAD7ED1" w14:textId="77777777" w:rsidR="00E833BD" w:rsidRPr="00597980" w:rsidRDefault="00E833BD" w:rsidP="00E833BD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sz w:val="22"/>
                <w:szCs w:val="22"/>
                <w:lang w:val="sk-SK"/>
              </w:rPr>
              <w:t>1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5CE6ED6B" w14:textId="3187572C" w:rsidR="00E833BD" w:rsidRPr="00597980" w:rsidRDefault="00E833BD" w:rsidP="00E833BD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2F0561" w14:textId="77777777" w:rsidR="00E833BD" w:rsidRPr="00597980" w:rsidRDefault="00E833BD" w:rsidP="00E833BD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sz w:val="22"/>
                <w:szCs w:val="22"/>
                <w:lang w:val="sk-SK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EE161C" w14:textId="67699FC1" w:rsidR="00E833BD" w:rsidRPr="00597980" w:rsidRDefault="00E833BD" w:rsidP="00E833BD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48D2E8AB" w14:textId="0A0B1D24" w:rsidR="00E833BD" w:rsidRPr="00597980" w:rsidRDefault="00E833BD" w:rsidP="00E833BD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E833BD" w:rsidRPr="00597980" w14:paraId="3AB552A2" w14:textId="77777777" w:rsidTr="009E5F31">
        <w:tc>
          <w:tcPr>
            <w:tcW w:w="336" w:type="dxa"/>
            <w:shd w:val="clear" w:color="auto" w:fill="auto"/>
            <w:vAlign w:val="center"/>
          </w:tcPr>
          <w:p w14:paraId="28C29A5A" w14:textId="77777777" w:rsidR="00E833BD" w:rsidRPr="00597980" w:rsidRDefault="00E833BD" w:rsidP="00E833BD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sz w:val="22"/>
                <w:szCs w:val="22"/>
                <w:lang w:val="sk-SK"/>
              </w:rPr>
              <w:t>2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4CA827A4" w14:textId="30280316" w:rsidR="00E833BD" w:rsidRPr="00597980" w:rsidRDefault="00E833BD" w:rsidP="00E833BD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059A37" w14:textId="77777777" w:rsidR="00E833BD" w:rsidRPr="00597980" w:rsidRDefault="00E833BD" w:rsidP="00E833BD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sz w:val="22"/>
                <w:szCs w:val="22"/>
                <w:lang w:val="sk-SK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FA0F70" w14:textId="7C624DFD" w:rsidR="00E833BD" w:rsidRPr="00597980" w:rsidRDefault="00E833BD" w:rsidP="00E833BD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5B2F2543" w14:textId="5A22995C" w:rsidR="00E833BD" w:rsidRPr="00597980" w:rsidRDefault="00E833BD" w:rsidP="00E833BD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</w:tbl>
    <w:p w14:paraId="592FDBC7" w14:textId="10FFC065" w:rsidR="0050231F" w:rsidRPr="00597980" w:rsidRDefault="0050231F" w:rsidP="009F2069">
      <w:pPr>
        <w:rPr>
          <w:rFonts w:ascii="Arial" w:hAnsi="Arial" w:cs="Arial"/>
          <w:sz w:val="4"/>
          <w:szCs w:val="4"/>
          <w:lang w:val="sk-SK"/>
        </w:rPr>
      </w:pPr>
    </w:p>
    <w:p w14:paraId="3E84AEE5" w14:textId="0336569F" w:rsidR="00873B09" w:rsidRPr="00597980" w:rsidRDefault="00873B09" w:rsidP="009F2069">
      <w:pPr>
        <w:rPr>
          <w:rFonts w:ascii="Arial" w:hAnsi="Arial" w:cs="Arial"/>
          <w:sz w:val="4"/>
          <w:szCs w:val="4"/>
          <w:lang w:val="sk-SK"/>
        </w:rPr>
      </w:pPr>
    </w:p>
    <w:p w14:paraId="56A5B38E" w14:textId="77777777" w:rsidR="00873B09" w:rsidRPr="00597980" w:rsidRDefault="00873B09" w:rsidP="009F2069">
      <w:pPr>
        <w:rPr>
          <w:rFonts w:ascii="Arial" w:hAnsi="Arial" w:cs="Arial"/>
          <w:sz w:val="4"/>
          <w:szCs w:val="4"/>
          <w:lang w:val="sk-SK"/>
        </w:rPr>
      </w:pPr>
    </w:p>
    <w:tbl>
      <w:tblPr>
        <w:tblpPr w:leftFromText="141" w:rightFromText="141" w:vertAnchor="text" w:horzAnchor="margin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9"/>
        <w:gridCol w:w="4834"/>
        <w:gridCol w:w="1072"/>
        <w:gridCol w:w="1416"/>
        <w:gridCol w:w="1381"/>
      </w:tblGrid>
      <w:tr w:rsidR="0050231F" w:rsidRPr="00597980" w14:paraId="130B2E9C" w14:textId="77777777" w:rsidTr="003319EC">
        <w:tc>
          <w:tcPr>
            <w:tcW w:w="9026" w:type="dxa"/>
            <w:gridSpan w:val="5"/>
            <w:shd w:val="clear" w:color="auto" w:fill="auto"/>
            <w:vAlign w:val="center"/>
          </w:tcPr>
          <w:p w14:paraId="1C0F53B6" w14:textId="7608198C" w:rsidR="0050231F" w:rsidRPr="00597980" w:rsidRDefault="0050231F" w:rsidP="009F2069">
            <w:pPr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b/>
                <w:sz w:val="22"/>
                <w:szCs w:val="22"/>
                <w:lang w:val="sk-SK"/>
              </w:rPr>
              <w:t xml:space="preserve">Skúška z neslovanského jazyka </w:t>
            </w:r>
            <w:r w:rsidR="009665E0" w:rsidRPr="00597980">
              <w:rPr>
                <w:rFonts w:ascii="Arial" w:hAnsi="Arial" w:cs="Arial"/>
                <w:b/>
                <w:sz w:val="22"/>
                <w:szCs w:val="22"/>
                <w:lang w:val="sk-SK"/>
              </w:rPr>
              <w:t>*</w:t>
            </w:r>
            <w:r w:rsidRPr="00597980">
              <w:rPr>
                <w:rFonts w:ascii="Arial" w:hAnsi="Arial" w:cs="Arial"/>
                <w:b/>
                <w:sz w:val="22"/>
                <w:szCs w:val="22"/>
                <w:vertAlign w:val="superscript"/>
                <w:lang w:val="sk-SK"/>
              </w:rPr>
              <w:t>/</w:t>
            </w:r>
          </w:p>
        </w:tc>
      </w:tr>
      <w:tr w:rsidR="0050231F" w:rsidRPr="00597980" w14:paraId="098513FA" w14:textId="77777777" w:rsidTr="009E5F31">
        <w:tc>
          <w:tcPr>
            <w:tcW w:w="5230" w:type="dxa"/>
            <w:gridSpan w:val="2"/>
            <w:shd w:val="clear" w:color="auto" w:fill="auto"/>
            <w:vAlign w:val="center"/>
          </w:tcPr>
          <w:p w14:paraId="2F07C0B5" w14:textId="77777777" w:rsidR="0050231F" w:rsidRPr="00597980" w:rsidRDefault="0050231F" w:rsidP="009F206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Názov predmetu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78B5C5" w14:textId="77777777" w:rsidR="0050231F" w:rsidRPr="00597980" w:rsidRDefault="0050231F" w:rsidP="009F206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Počet kreditov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E2347C" w14:textId="77777777" w:rsidR="0050231F" w:rsidRPr="00597980" w:rsidRDefault="0050231F" w:rsidP="009F206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Plánovaný</w:t>
            </w:r>
            <w:r w:rsidR="0047282D" w:rsidRPr="00597980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 xml:space="preserve"> t</w:t>
            </w:r>
            <w:r w:rsidRPr="00597980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ermín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D0464CC" w14:textId="77777777" w:rsidR="0050231F" w:rsidRPr="00597980" w:rsidRDefault="0050231F" w:rsidP="009F206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Plnenie</w:t>
            </w:r>
          </w:p>
          <w:p w14:paraId="4C9BA13A" w14:textId="77777777" w:rsidR="0050231F" w:rsidRPr="00597980" w:rsidRDefault="0050231F" w:rsidP="009F206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termín</w:t>
            </w:r>
            <w:r w:rsidR="00B26B93" w:rsidRPr="00597980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u</w:t>
            </w:r>
          </w:p>
        </w:tc>
      </w:tr>
      <w:tr w:rsidR="00E833BD" w:rsidRPr="00597980" w14:paraId="6057F6DE" w14:textId="77777777" w:rsidTr="009E5F31">
        <w:tc>
          <w:tcPr>
            <w:tcW w:w="336" w:type="dxa"/>
            <w:shd w:val="clear" w:color="auto" w:fill="auto"/>
            <w:vAlign w:val="center"/>
          </w:tcPr>
          <w:p w14:paraId="515C127F" w14:textId="77777777" w:rsidR="00E833BD" w:rsidRPr="00597980" w:rsidRDefault="00E833BD" w:rsidP="00E833BD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sz w:val="22"/>
                <w:szCs w:val="22"/>
                <w:lang w:val="sk-SK"/>
              </w:rPr>
              <w:t>1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543E6036" w14:textId="3FB887B6" w:rsidR="00E833BD" w:rsidRPr="00597980" w:rsidRDefault="00E833BD" w:rsidP="00E833BD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FDDBCB" w14:textId="77777777" w:rsidR="00E833BD" w:rsidRPr="00597980" w:rsidRDefault="00E833BD" w:rsidP="00E833BD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sz w:val="22"/>
                <w:szCs w:val="22"/>
                <w:lang w:val="sk-SK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E5F554" w14:textId="373D24C6" w:rsidR="00E833BD" w:rsidRPr="00597980" w:rsidRDefault="00E833BD" w:rsidP="00E833BD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710177A5" w14:textId="6256CE81" w:rsidR="00E833BD" w:rsidRPr="00597980" w:rsidRDefault="00E833BD" w:rsidP="00E833BD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</w:tbl>
    <w:p w14:paraId="7133EB92" w14:textId="1463BAC1" w:rsidR="00873B09" w:rsidRPr="00597980" w:rsidRDefault="00873B09" w:rsidP="009F2069">
      <w:pPr>
        <w:rPr>
          <w:rFonts w:ascii="Arial" w:hAnsi="Arial" w:cs="Arial"/>
          <w:sz w:val="4"/>
          <w:szCs w:val="4"/>
          <w:lang w:val="sk-SK"/>
        </w:rPr>
      </w:pPr>
    </w:p>
    <w:p w14:paraId="510046CB" w14:textId="77777777" w:rsidR="00873B09" w:rsidRPr="00597980" w:rsidRDefault="00873B09" w:rsidP="009F2069">
      <w:pPr>
        <w:rPr>
          <w:rFonts w:ascii="Arial" w:hAnsi="Arial" w:cs="Arial"/>
          <w:sz w:val="4"/>
          <w:szCs w:val="4"/>
          <w:lang w:val="sk-SK"/>
        </w:rPr>
      </w:pPr>
    </w:p>
    <w:p w14:paraId="305051ED" w14:textId="77777777" w:rsidR="00873B09" w:rsidRPr="00597980" w:rsidRDefault="00873B09" w:rsidP="009F2069">
      <w:pPr>
        <w:rPr>
          <w:rFonts w:ascii="Arial" w:hAnsi="Arial" w:cs="Arial"/>
          <w:sz w:val="4"/>
          <w:szCs w:val="4"/>
          <w:lang w:val="sk-SK"/>
        </w:rPr>
      </w:pPr>
    </w:p>
    <w:tbl>
      <w:tblPr>
        <w:tblpPr w:leftFromText="141" w:rightFromText="141" w:vertAnchor="text" w:horzAnchor="margin" w:tblpY="6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0"/>
        <w:gridCol w:w="4834"/>
        <w:gridCol w:w="1072"/>
        <w:gridCol w:w="1416"/>
        <w:gridCol w:w="1380"/>
      </w:tblGrid>
      <w:tr w:rsidR="0050231F" w:rsidRPr="00597980" w14:paraId="6150F5C4" w14:textId="77777777" w:rsidTr="003319EC">
        <w:tc>
          <w:tcPr>
            <w:tcW w:w="9026" w:type="dxa"/>
            <w:gridSpan w:val="5"/>
            <w:shd w:val="clear" w:color="auto" w:fill="auto"/>
            <w:vAlign w:val="center"/>
          </w:tcPr>
          <w:p w14:paraId="72D49B26" w14:textId="2C2231F1" w:rsidR="0050231F" w:rsidRPr="00597980" w:rsidRDefault="0050231F" w:rsidP="009F2069">
            <w:pPr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b/>
                <w:sz w:val="22"/>
                <w:szCs w:val="22"/>
                <w:lang w:val="sk-SK"/>
              </w:rPr>
              <w:t xml:space="preserve">Dizertačná skúška </w:t>
            </w:r>
            <w:r w:rsidR="009665E0" w:rsidRPr="00597980">
              <w:rPr>
                <w:rFonts w:ascii="Arial" w:hAnsi="Arial" w:cs="Arial"/>
                <w:b/>
                <w:sz w:val="22"/>
                <w:szCs w:val="22"/>
                <w:lang w:val="sk-SK"/>
              </w:rPr>
              <w:t>**</w:t>
            </w:r>
            <w:r w:rsidRPr="00597980">
              <w:rPr>
                <w:rFonts w:ascii="Arial" w:hAnsi="Arial" w:cs="Arial"/>
                <w:b/>
                <w:sz w:val="22"/>
                <w:szCs w:val="22"/>
                <w:vertAlign w:val="superscript"/>
                <w:lang w:val="sk-SK"/>
              </w:rPr>
              <w:t>/</w:t>
            </w:r>
          </w:p>
        </w:tc>
      </w:tr>
      <w:tr w:rsidR="0050231F" w:rsidRPr="00597980" w14:paraId="1DC1BE57" w14:textId="77777777" w:rsidTr="009E5F31">
        <w:tc>
          <w:tcPr>
            <w:tcW w:w="5230" w:type="dxa"/>
            <w:gridSpan w:val="2"/>
            <w:shd w:val="clear" w:color="auto" w:fill="auto"/>
            <w:vAlign w:val="center"/>
          </w:tcPr>
          <w:p w14:paraId="79F14EDE" w14:textId="77777777" w:rsidR="0050231F" w:rsidRPr="00597980" w:rsidRDefault="0050231F" w:rsidP="009F206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Predmety dizertačnej skúšky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BA5B7" w14:textId="77777777" w:rsidR="0050231F" w:rsidRPr="00597980" w:rsidRDefault="0050231F" w:rsidP="009F206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Počet</w:t>
            </w:r>
          </w:p>
          <w:p w14:paraId="71C13C1D" w14:textId="77777777" w:rsidR="0050231F" w:rsidRPr="00597980" w:rsidRDefault="0050231F" w:rsidP="009F206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kreditov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2C0E30" w14:textId="77777777" w:rsidR="0050231F" w:rsidRPr="00597980" w:rsidRDefault="0050231F" w:rsidP="009F206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Plánovaný</w:t>
            </w:r>
          </w:p>
          <w:p w14:paraId="3E28FF69" w14:textId="77777777" w:rsidR="0050231F" w:rsidRPr="00597980" w:rsidRDefault="0050231F" w:rsidP="009F206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termín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5DB2CEC" w14:textId="77777777" w:rsidR="0050231F" w:rsidRPr="00597980" w:rsidRDefault="0050231F" w:rsidP="009F206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Plnenie</w:t>
            </w:r>
          </w:p>
          <w:p w14:paraId="0457220B" w14:textId="77777777" w:rsidR="0050231F" w:rsidRPr="00597980" w:rsidRDefault="0050231F" w:rsidP="009F206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termín</w:t>
            </w:r>
            <w:r w:rsidR="00B26B93" w:rsidRPr="00597980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u</w:t>
            </w:r>
          </w:p>
        </w:tc>
      </w:tr>
      <w:tr w:rsidR="00E833BD" w:rsidRPr="00597980" w14:paraId="44741F59" w14:textId="77777777" w:rsidTr="009E5F31">
        <w:tc>
          <w:tcPr>
            <w:tcW w:w="336" w:type="dxa"/>
            <w:shd w:val="clear" w:color="auto" w:fill="auto"/>
            <w:vAlign w:val="center"/>
          </w:tcPr>
          <w:p w14:paraId="2CAFC7E1" w14:textId="77777777" w:rsidR="00E833BD" w:rsidRPr="00597980" w:rsidRDefault="00E833BD" w:rsidP="00E833BD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sz w:val="22"/>
                <w:szCs w:val="22"/>
                <w:lang w:val="sk-SK"/>
              </w:rPr>
              <w:t>1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6E93C605" w14:textId="253B2B68" w:rsidR="00E833BD" w:rsidRPr="00597980" w:rsidRDefault="00E833BD" w:rsidP="00E833BD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20B25E" w14:textId="77777777" w:rsidR="00E833BD" w:rsidRPr="00597980" w:rsidRDefault="00E833BD" w:rsidP="00E833BD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sz w:val="22"/>
                <w:szCs w:val="22"/>
                <w:lang w:val="sk-SK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678011" w14:textId="4CCFFFEE" w:rsidR="00E833BD" w:rsidRPr="00597980" w:rsidRDefault="00E833BD" w:rsidP="00E833BD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60A8BD54" w14:textId="419D5B9A" w:rsidR="00E833BD" w:rsidRPr="00597980" w:rsidRDefault="00E833BD" w:rsidP="00E833BD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E833BD" w:rsidRPr="00597980" w14:paraId="56867E7D" w14:textId="77777777" w:rsidTr="009E5F31">
        <w:tc>
          <w:tcPr>
            <w:tcW w:w="336" w:type="dxa"/>
            <w:shd w:val="clear" w:color="auto" w:fill="auto"/>
            <w:vAlign w:val="center"/>
          </w:tcPr>
          <w:p w14:paraId="35E37F63" w14:textId="77777777" w:rsidR="00E833BD" w:rsidRPr="00597980" w:rsidRDefault="00E833BD" w:rsidP="00E833BD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sz w:val="22"/>
                <w:szCs w:val="22"/>
                <w:lang w:val="sk-SK"/>
              </w:rPr>
              <w:t>2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739ABB93" w14:textId="69FD09E6" w:rsidR="00E833BD" w:rsidRPr="00597980" w:rsidRDefault="00E833BD" w:rsidP="00E833BD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1AE29A" w14:textId="77777777" w:rsidR="00E833BD" w:rsidRPr="00597980" w:rsidRDefault="00E833BD" w:rsidP="00E833BD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sz w:val="22"/>
                <w:szCs w:val="22"/>
                <w:lang w:val="sk-SK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73EC83" w14:textId="5146CB19" w:rsidR="00E833BD" w:rsidRPr="00597980" w:rsidRDefault="00E833BD" w:rsidP="00E833BD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76452AC3" w14:textId="629A3742" w:rsidR="00E833BD" w:rsidRPr="00597980" w:rsidRDefault="00E833BD" w:rsidP="00E833BD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E833BD" w:rsidRPr="00597980" w14:paraId="61DB0F9A" w14:textId="77777777" w:rsidTr="00736797">
        <w:tc>
          <w:tcPr>
            <w:tcW w:w="336" w:type="dxa"/>
            <w:shd w:val="clear" w:color="auto" w:fill="auto"/>
            <w:vAlign w:val="center"/>
          </w:tcPr>
          <w:p w14:paraId="00AF60CC" w14:textId="77777777" w:rsidR="00E833BD" w:rsidRPr="00597980" w:rsidRDefault="00E833BD" w:rsidP="00E833BD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sz w:val="22"/>
                <w:szCs w:val="22"/>
                <w:lang w:val="sk-SK"/>
              </w:rPr>
              <w:t>3</w:t>
            </w:r>
          </w:p>
        </w:tc>
        <w:tc>
          <w:tcPr>
            <w:tcW w:w="4894" w:type="dxa"/>
            <w:shd w:val="clear" w:color="auto" w:fill="auto"/>
          </w:tcPr>
          <w:p w14:paraId="63212E5A" w14:textId="2B71A395" w:rsidR="00E833BD" w:rsidRPr="00597980" w:rsidRDefault="00E833BD" w:rsidP="00E833BD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FC0E0A" w14:textId="77777777" w:rsidR="00E833BD" w:rsidRPr="00597980" w:rsidRDefault="00E833BD" w:rsidP="00E833BD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sz w:val="22"/>
                <w:szCs w:val="22"/>
                <w:lang w:val="sk-SK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B33E53" w14:textId="70D9E34A" w:rsidR="00E833BD" w:rsidRPr="00597980" w:rsidRDefault="00E833BD" w:rsidP="00E833BD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316A9B78" w14:textId="23EA5C0B" w:rsidR="00E833BD" w:rsidRPr="00597980" w:rsidRDefault="00E833BD" w:rsidP="00E833BD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E833BD" w:rsidRPr="00597980" w14:paraId="2A45D20F" w14:textId="77777777" w:rsidTr="009E5F31">
        <w:tc>
          <w:tcPr>
            <w:tcW w:w="5230" w:type="dxa"/>
            <w:gridSpan w:val="2"/>
            <w:shd w:val="clear" w:color="auto" w:fill="auto"/>
            <w:vAlign w:val="center"/>
          </w:tcPr>
          <w:p w14:paraId="2BF282F4" w14:textId="63915893" w:rsidR="00E833BD" w:rsidRPr="00597980" w:rsidRDefault="00E833BD" w:rsidP="00E833BD">
            <w:pPr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b/>
                <w:sz w:val="22"/>
                <w:szCs w:val="22"/>
                <w:lang w:val="sk-SK"/>
              </w:rPr>
              <w:t xml:space="preserve">Písomná časť dizertačnej skúšky </w:t>
            </w:r>
            <w:r w:rsidRPr="009A124E">
              <w:rPr>
                <w:rFonts w:ascii="Arial" w:hAnsi="Arial" w:cs="Arial"/>
                <w:b/>
                <w:sz w:val="22"/>
                <w:szCs w:val="22"/>
                <w:lang w:val="sk-SK"/>
              </w:rPr>
              <w:t>/dizertačný</w:t>
            </w:r>
            <w:r w:rsidR="009A124E" w:rsidRPr="009A124E">
              <w:rPr>
                <w:rFonts w:ascii="Arial" w:hAnsi="Arial" w:cs="Arial"/>
                <w:b/>
                <w:sz w:val="22"/>
                <w:szCs w:val="22"/>
                <w:lang w:val="sk-SK"/>
              </w:rPr>
              <w:t xml:space="preserve"> </w:t>
            </w:r>
            <w:r w:rsidRPr="009A124E">
              <w:rPr>
                <w:rFonts w:ascii="Arial" w:hAnsi="Arial" w:cs="Arial"/>
                <w:b/>
                <w:sz w:val="22"/>
                <w:szCs w:val="22"/>
                <w:lang w:val="sk-SK"/>
              </w:rPr>
              <w:t>projekt/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9695B9" w14:textId="77777777" w:rsidR="00E833BD" w:rsidRPr="00597980" w:rsidRDefault="00E833BD" w:rsidP="00E833BD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sz w:val="22"/>
                <w:szCs w:val="22"/>
                <w:lang w:val="sk-SK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FA8DD5" w14:textId="5B5A8E5C" w:rsidR="00E833BD" w:rsidRPr="00597980" w:rsidRDefault="00E833BD" w:rsidP="00E833BD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1F2003FD" w14:textId="71F19128" w:rsidR="00E833BD" w:rsidRPr="00597980" w:rsidRDefault="00E833BD" w:rsidP="00E833BD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</w:tbl>
    <w:p w14:paraId="0A1C29D5" w14:textId="327E5A0E" w:rsidR="0050231F" w:rsidRPr="00597980" w:rsidRDefault="009665E0" w:rsidP="009F2069">
      <w:pPr>
        <w:pStyle w:val="Zkladntext"/>
        <w:rPr>
          <w:rFonts w:ascii="Arial" w:hAnsi="Arial" w:cs="Arial"/>
          <w:b/>
          <w:bCs/>
          <w:iCs/>
          <w:sz w:val="16"/>
          <w:szCs w:val="16"/>
        </w:rPr>
      </w:pPr>
      <w:r w:rsidRPr="00597980">
        <w:rPr>
          <w:rFonts w:ascii="Arial" w:hAnsi="Arial" w:cs="Arial"/>
          <w:b/>
          <w:bCs/>
          <w:iCs/>
          <w:sz w:val="16"/>
          <w:szCs w:val="16"/>
        </w:rPr>
        <w:t>*</w:t>
      </w:r>
      <w:r w:rsidR="0050231F" w:rsidRPr="00597980">
        <w:rPr>
          <w:rFonts w:ascii="Arial" w:hAnsi="Arial" w:cs="Arial"/>
          <w:b/>
          <w:bCs/>
          <w:iCs/>
          <w:sz w:val="16"/>
          <w:szCs w:val="16"/>
        </w:rPr>
        <w:t>/    do podania žiadosti o vykonanie dizertačnej skúšky</w:t>
      </w:r>
    </w:p>
    <w:p w14:paraId="44AEF49F" w14:textId="7B3098FB" w:rsidR="00FB28E6" w:rsidRPr="00597980" w:rsidRDefault="009665E0" w:rsidP="009F2069">
      <w:pPr>
        <w:pStyle w:val="Zkladntext"/>
        <w:rPr>
          <w:rFonts w:ascii="Arial" w:hAnsi="Arial" w:cs="Arial"/>
          <w:b/>
          <w:bCs/>
          <w:iCs/>
          <w:sz w:val="16"/>
          <w:szCs w:val="16"/>
        </w:rPr>
      </w:pPr>
      <w:r w:rsidRPr="00597980">
        <w:rPr>
          <w:rFonts w:ascii="Arial" w:hAnsi="Arial" w:cs="Arial"/>
          <w:b/>
          <w:bCs/>
          <w:iCs/>
          <w:sz w:val="16"/>
          <w:szCs w:val="16"/>
        </w:rPr>
        <w:t>**</w:t>
      </w:r>
      <w:r w:rsidR="0050231F" w:rsidRPr="00597980">
        <w:rPr>
          <w:rFonts w:ascii="Arial" w:hAnsi="Arial" w:cs="Arial"/>
          <w:b/>
          <w:bCs/>
          <w:iCs/>
          <w:sz w:val="16"/>
          <w:szCs w:val="16"/>
        </w:rPr>
        <w:t>/  denná forma   – do 1</w:t>
      </w:r>
      <w:r w:rsidR="006B49F6" w:rsidRPr="00597980">
        <w:rPr>
          <w:rFonts w:ascii="Arial" w:hAnsi="Arial" w:cs="Arial"/>
          <w:b/>
          <w:bCs/>
          <w:iCs/>
          <w:sz w:val="16"/>
          <w:szCs w:val="16"/>
        </w:rPr>
        <w:t>8</w:t>
      </w:r>
      <w:r w:rsidR="00BB2A1A" w:rsidRPr="00597980">
        <w:rPr>
          <w:rFonts w:ascii="Arial" w:hAnsi="Arial" w:cs="Arial"/>
          <w:b/>
          <w:bCs/>
          <w:iCs/>
          <w:sz w:val="16"/>
          <w:szCs w:val="16"/>
        </w:rPr>
        <w:t xml:space="preserve"> mesiacov</w:t>
      </w:r>
      <w:r w:rsidR="0050231F" w:rsidRPr="00597980">
        <w:rPr>
          <w:rFonts w:ascii="Arial" w:hAnsi="Arial" w:cs="Arial"/>
          <w:b/>
          <w:bCs/>
          <w:iCs/>
          <w:sz w:val="16"/>
          <w:szCs w:val="16"/>
        </w:rPr>
        <w:t xml:space="preserve"> od nástupu na štúdium</w:t>
      </w:r>
      <w:r w:rsidR="0047282D" w:rsidRPr="00597980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="006B49F6" w:rsidRPr="00597980">
        <w:rPr>
          <w:rFonts w:ascii="Arial" w:hAnsi="Arial" w:cs="Arial"/>
          <w:b/>
          <w:bCs/>
          <w:iCs/>
          <w:sz w:val="16"/>
          <w:szCs w:val="16"/>
        </w:rPr>
        <w:t>(odporúčané do 12 mesiacov od nástupu na štúdium)</w:t>
      </w:r>
      <w:r w:rsidR="00873B09" w:rsidRPr="00597980">
        <w:rPr>
          <w:rFonts w:ascii="Arial" w:hAnsi="Arial" w:cs="Arial"/>
          <w:b/>
          <w:bCs/>
          <w:iCs/>
          <w:sz w:val="16"/>
          <w:szCs w:val="16"/>
        </w:rPr>
        <w:t xml:space="preserve">, </w:t>
      </w:r>
    </w:p>
    <w:p w14:paraId="6CD6279B" w14:textId="1690E3CC" w:rsidR="0050231F" w:rsidRPr="00597980" w:rsidRDefault="00FB28E6" w:rsidP="009F2069">
      <w:pPr>
        <w:pStyle w:val="Zkladntext"/>
        <w:rPr>
          <w:rFonts w:ascii="Arial" w:hAnsi="Arial" w:cs="Arial"/>
          <w:b/>
          <w:sz w:val="16"/>
          <w:szCs w:val="16"/>
        </w:rPr>
      </w:pPr>
      <w:r w:rsidRPr="00597980">
        <w:rPr>
          <w:rFonts w:ascii="Arial" w:hAnsi="Arial" w:cs="Arial"/>
          <w:b/>
          <w:sz w:val="16"/>
          <w:szCs w:val="16"/>
        </w:rPr>
        <w:t xml:space="preserve">       </w:t>
      </w:r>
      <w:r w:rsidR="0050231F" w:rsidRPr="00597980">
        <w:rPr>
          <w:rFonts w:ascii="Arial" w:hAnsi="Arial" w:cs="Arial"/>
          <w:b/>
          <w:sz w:val="16"/>
          <w:szCs w:val="16"/>
        </w:rPr>
        <w:t>externá forma – do 24 mesiacov od nástupu na štúdium</w:t>
      </w:r>
    </w:p>
    <w:p w14:paraId="7243EA36" w14:textId="77777777" w:rsidR="00597980" w:rsidRPr="00597980" w:rsidRDefault="00597980" w:rsidP="009F2069">
      <w:pPr>
        <w:pStyle w:val="Zkladntext"/>
        <w:rPr>
          <w:rFonts w:ascii="Arial" w:hAnsi="Arial" w:cs="Arial"/>
          <w:b/>
          <w:sz w:val="14"/>
          <w:szCs w:val="14"/>
        </w:rPr>
      </w:pPr>
    </w:p>
    <w:p w14:paraId="02F5AED1" w14:textId="77777777" w:rsidR="00597980" w:rsidRPr="00597980" w:rsidRDefault="00597980" w:rsidP="009F2069">
      <w:pPr>
        <w:pStyle w:val="Zkladntext"/>
        <w:rPr>
          <w:rFonts w:ascii="Arial" w:hAnsi="Arial" w:cs="Arial"/>
          <w:b/>
          <w:sz w:val="16"/>
          <w:szCs w:val="16"/>
        </w:rPr>
      </w:pPr>
    </w:p>
    <w:p w14:paraId="4C497C65" w14:textId="77777777" w:rsidR="00597980" w:rsidRPr="00597980" w:rsidRDefault="00597980" w:rsidP="00597980">
      <w:pPr>
        <w:pStyle w:val="Zkladntext"/>
        <w:rPr>
          <w:rFonts w:ascii="Arial" w:hAnsi="Arial" w:cs="Arial"/>
          <w:b/>
          <w:bCs/>
          <w:iCs/>
          <w:u w:val="single"/>
        </w:rPr>
      </w:pPr>
      <w:r w:rsidRPr="00597980">
        <w:rPr>
          <w:rFonts w:ascii="Arial" w:hAnsi="Arial" w:cs="Arial"/>
          <w:b/>
          <w:bCs/>
          <w:iCs/>
          <w:u w:val="single"/>
        </w:rPr>
        <w:t>Publikačná činnosť:</w:t>
      </w:r>
    </w:p>
    <w:p w14:paraId="6236817F" w14:textId="03E3088B" w:rsidR="00597980" w:rsidRPr="00597980" w:rsidRDefault="00597980" w:rsidP="00597980">
      <w:pPr>
        <w:pStyle w:val="Zkladntext"/>
        <w:rPr>
          <w:rFonts w:ascii="Arial" w:hAnsi="Arial" w:cs="Arial"/>
          <w:b/>
          <w:bCs/>
          <w:iCs/>
        </w:rPr>
      </w:pPr>
      <w:r w:rsidRPr="00597980">
        <w:rPr>
          <w:rFonts w:ascii="Arial" w:hAnsi="Arial" w:cs="Arial"/>
          <w:b/>
          <w:bCs/>
          <w:iCs/>
        </w:rPr>
        <w:t>Priložiť aktuálny výpis publikačnej činnosti doktoranda z databázy EPC TUKE spolu</w:t>
      </w:r>
      <w:r>
        <w:rPr>
          <w:rFonts w:ascii="Arial" w:hAnsi="Arial" w:cs="Arial"/>
          <w:b/>
          <w:bCs/>
          <w:iCs/>
        </w:rPr>
        <w:t xml:space="preserve"> </w:t>
      </w:r>
      <w:r w:rsidRPr="00597980">
        <w:rPr>
          <w:rFonts w:ascii="Arial" w:hAnsi="Arial" w:cs="Arial"/>
          <w:b/>
          <w:bCs/>
          <w:iCs/>
        </w:rPr>
        <w:t>s percentuálnym podielom autorov, podpísaný doktorandom a</w:t>
      </w:r>
      <w:r w:rsidRPr="00597980">
        <w:rPr>
          <w:rFonts w:ascii="Arial" w:hAnsi="Arial" w:cs="Arial"/>
          <w:b/>
          <w:bCs/>
          <w:iCs/>
        </w:rPr>
        <w:t> </w:t>
      </w:r>
      <w:r w:rsidRPr="00597980">
        <w:rPr>
          <w:rFonts w:ascii="Arial" w:hAnsi="Arial" w:cs="Arial"/>
          <w:b/>
          <w:bCs/>
          <w:iCs/>
        </w:rPr>
        <w:t>školiteľom</w:t>
      </w:r>
      <w:r w:rsidRPr="00597980">
        <w:rPr>
          <w:rFonts w:ascii="Arial" w:hAnsi="Arial" w:cs="Arial"/>
          <w:b/>
          <w:bCs/>
          <w:iCs/>
        </w:rPr>
        <w:t>.</w:t>
      </w:r>
    </w:p>
    <w:p w14:paraId="7038F758" w14:textId="48C3F733" w:rsidR="0050231F" w:rsidRPr="00597980" w:rsidRDefault="0050231F" w:rsidP="009F2069">
      <w:pPr>
        <w:pStyle w:val="Zkladntext"/>
        <w:rPr>
          <w:rFonts w:ascii="Arial" w:hAnsi="Arial" w:cs="Arial"/>
          <w:b/>
          <w:sz w:val="12"/>
          <w:szCs w:val="12"/>
        </w:rPr>
      </w:pPr>
    </w:p>
    <w:p w14:paraId="20EF3CAA" w14:textId="2512EF37" w:rsidR="00873B09" w:rsidRPr="00597980" w:rsidRDefault="00873B09" w:rsidP="009F2069">
      <w:pPr>
        <w:pStyle w:val="Zkladntext"/>
        <w:rPr>
          <w:rFonts w:ascii="Arial" w:hAnsi="Arial" w:cs="Arial"/>
          <w:b/>
          <w:sz w:val="4"/>
          <w:szCs w:val="4"/>
        </w:rPr>
      </w:pPr>
    </w:p>
    <w:p w14:paraId="69A0FD62" w14:textId="60259475" w:rsidR="00873B09" w:rsidRPr="00597980" w:rsidRDefault="00873B09" w:rsidP="009F2069">
      <w:pPr>
        <w:pStyle w:val="Zkladntext"/>
        <w:rPr>
          <w:rFonts w:ascii="Arial" w:hAnsi="Arial" w:cs="Arial"/>
          <w:b/>
          <w:sz w:val="4"/>
          <w:szCs w:val="4"/>
        </w:rPr>
      </w:pPr>
    </w:p>
    <w:p w14:paraId="1CBD3003" w14:textId="20E79EF6" w:rsidR="00873B09" w:rsidRDefault="00873B09" w:rsidP="009F2069">
      <w:pPr>
        <w:pStyle w:val="Zkladntext"/>
        <w:rPr>
          <w:rFonts w:ascii="Arial" w:hAnsi="Arial" w:cs="Arial"/>
          <w:b/>
          <w:sz w:val="4"/>
          <w:szCs w:val="4"/>
        </w:rPr>
      </w:pPr>
    </w:p>
    <w:p w14:paraId="1214FAD3" w14:textId="77777777" w:rsidR="00597980" w:rsidRDefault="00597980" w:rsidP="009F2069">
      <w:pPr>
        <w:pStyle w:val="Zkladntext"/>
        <w:rPr>
          <w:rFonts w:ascii="Arial" w:hAnsi="Arial" w:cs="Arial"/>
          <w:b/>
          <w:sz w:val="4"/>
          <w:szCs w:val="4"/>
        </w:rPr>
      </w:pPr>
    </w:p>
    <w:p w14:paraId="41BE2A8B" w14:textId="77777777" w:rsidR="00597980" w:rsidRPr="00597980" w:rsidRDefault="00597980" w:rsidP="009F2069">
      <w:pPr>
        <w:pStyle w:val="Zkladntext"/>
        <w:rPr>
          <w:rFonts w:ascii="Arial" w:hAnsi="Arial" w:cs="Arial"/>
          <w:b/>
          <w:sz w:val="4"/>
          <w:szCs w:val="4"/>
        </w:rPr>
      </w:pPr>
    </w:p>
    <w:p w14:paraId="4A5E9541" w14:textId="77777777" w:rsidR="0050231F" w:rsidRPr="00597980" w:rsidRDefault="0050231F" w:rsidP="009F2069">
      <w:pPr>
        <w:rPr>
          <w:rFonts w:ascii="Arial" w:hAnsi="Arial" w:cs="Arial"/>
          <w:vanish/>
          <w:sz w:val="20"/>
          <w:szCs w:val="20"/>
          <w:lang w:val="sk-SK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36"/>
        <w:gridCol w:w="3403"/>
        <w:gridCol w:w="1559"/>
        <w:gridCol w:w="1528"/>
      </w:tblGrid>
      <w:tr w:rsidR="0050231F" w:rsidRPr="00597980" w14:paraId="2E0CEDC8" w14:textId="77777777" w:rsidTr="003319EC">
        <w:tc>
          <w:tcPr>
            <w:tcW w:w="9026" w:type="dxa"/>
            <w:gridSpan w:val="4"/>
            <w:shd w:val="clear" w:color="auto" w:fill="auto"/>
            <w:vAlign w:val="center"/>
          </w:tcPr>
          <w:p w14:paraId="2990AB6B" w14:textId="77777777" w:rsidR="0050231F" w:rsidRPr="00597980" w:rsidRDefault="0050231F" w:rsidP="009F2069">
            <w:pPr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b/>
                <w:sz w:val="22"/>
                <w:szCs w:val="22"/>
                <w:lang w:val="sk-SK"/>
              </w:rPr>
              <w:t>Iné aktivity a</w:t>
            </w:r>
            <w:r w:rsidR="00022AAC" w:rsidRPr="00597980">
              <w:rPr>
                <w:rFonts w:ascii="Arial" w:hAnsi="Arial" w:cs="Arial"/>
                <w:b/>
                <w:sz w:val="22"/>
                <w:szCs w:val="22"/>
                <w:lang w:val="sk-SK"/>
              </w:rPr>
              <w:t> </w:t>
            </w:r>
            <w:r w:rsidRPr="00597980">
              <w:rPr>
                <w:rFonts w:ascii="Arial" w:hAnsi="Arial" w:cs="Arial"/>
                <w:b/>
                <w:sz w:val="22"/>
                <w:szCs w:val="22"/>
                <w:lang w:val="sk-SK"/>
              </w:rPr>
              <w:t>činnosti</w:t>
            </w:r>
          </w:p>
        </w:tc>
      </w:tr>
      <w:tr w:rsidR="0050231F" w:rsidRPr="00597980" w14:paraId="33432622" w14:textId="77777777" w:rsidTr="009E5F31">
        <w:tc>
          <w:tcPr>
            <w:tcW w:w="5939" w:type="dxa"/>
            <w:gridSpan w:val="2"/>
            <w:shd w:val="clear" w:color="auto" w:fill="auto"/>
            <w:vAlign w:val="center"/>
          </w:tcPr>
          <w:p w14:paraId="410AD731" w14:textId="77777777" w:rsidR="0050231F" w:rsidRPr="00597980" w:rsidRDefault="0050231F" w:rsidP="009F206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Názov aktivity alebo činnosti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EE3BDB" w14:textId="77777777" w:rsidR="0050231F" w:rsidRPr="00597980" w:rsidRDefault="0050231F" w:rsidP="009F2069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Plánovaný termín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697B1E37" w14:textId="77777777" w:rsidR="0050231F" w:rsidRPr="00597980" w:rsidRDefault="0050231F" w:rsidP="009F206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  <w:t>Plnenie termínu</w:t>
            </w:r>
          </w:p>
        </w:tc>
      </w:tr>
      <w:tr w:rsidR="0050231F" w:rsidRPr="00597980" w14:paraId="026BC417" w14:textId="77777777" w:rsidTr="009E5F31">
        <w:trPr>
          <w:trHeight w:val="572"/>
        </w:trPr>
        <w:tc>
          <w:tcPr>
            <w:tcW w:w="2536" w:type="dxa"/>
            <w:shd w:val="clear" w:color="auto" w:fill="auto"/>
            <w:vAlign w:val="center"/>
          </w:tcPr>
          <w:p w14:paraId="321AAD62" w14:textId="43D4747D" w:rsidR="0050231F" w:rsidRPr="00597980" w:rsidRDefault="0050231F" w:rsidP="009F2069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sz w:val="22"/>
                <w:szCs w:val="22"/>
                <w:lang w:val="sk-SK"/>
              </w:rPr>
              <w:t>Pedagogická činnosť v</w:t>
            </w:r>
            <w:r w:rsidR="007028C0" w:rsidRPr="00597980">
              <w:rPr>
                <w:rFonts w:ascii="Arial" w:hAnsi="Arial" w:cs="Arial"/>
                <w:sz w:val="22"/>
                <w:szCs w:val="22"/>
                <w:lang w:val="sk-SK"/>
              </w:rPr>
              <w:t> </w:t>
            </w:r>
            <w:r w:rsidRPr="00597980">
              <w:rPr>
                <w:rFonts w:ascii="Arial" w:hAnsi="Arial" w:cs="Arial"/>
                <w:sz w:val="22"/>
                <w:szCs w:val="22"/>
                <w:lang w:val="sk-SK"/>
              </w:rPr>
              <w:t>predmetoch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447A69EF" w14:textId="77777777" w:rsidR="0050231F" w:rsidRPr="00597980" w:rsidRDefault="0050231F" w:rsidP="009F2069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3ECDCB" w14:textId="77777777" w:rsidR="0050231F" w:rsidRPr="00597980" w:rsidRDefault="0050231F" w:rsidP="009F206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2F69A1AA" w14:textId="77777777" w:rsidR="0050231F" w:rsidRPr="00597980" w:rsidRDefault="0050231F" w:rsidP="009F206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</w:p>
        </w:tc>
      </w:tr>
      <w:tr w:rsidR="0050231F" w:rsidRPr="00597980" w14:paraId="63700427" w14:textId="77777777" w:rsidTr="009E5F31">
        <w:trPr>
          <w:trHeight w:val="850"/>
        </w:trPr>
        <w:tc>
          <w:tcPr>
            <w:tcW w:w="5939" w:type="dxa"/>
            <w:gridSpan w:val="2"/>
            <w:shd w:val="clear" w:color="auto" w:fill="auto"/>
            <w:vAlign w:val="center"/>
          </w:tcPr>
          <w:p w14:paraId="7B6A37F6" w14:textId="77777777" w:rsidR="0050231F" w:rsidRPr="00597980" w:rsidRDefault="0050231F" w:rsidP="009F2069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sz w:val="22"/>
                <w:szCs w:val="22"/>
                <w:lang w:val="sk-SK"/>
              </w:rPr>
              <w:t>Spolupráca na projektoch:</w:t>
            </w:r>
          </w:p>
          <w:p w14:paraId="7B4E44D9" w14:textId="34F1D63F" w:rsidR="007028C0" w:rsidRPr="00597980" w:rsidRDefault="007028C0" w:rsidP="009F2069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sz w:val="22"/>
                <w:szCs w:val="22"/>
                <w:lang w:val="sk-SK"/>
              </w:rPr>
              <w:lastRenderedPageBreak/>
              <w:t>Projekty schválené grantovými agentúrami, skúmané a realizované na školiacom pracovisku pod vedením školiteľa.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B43645" w14:textId="06B2FB5B" w:rsidR="0050231F" w:rsidRPr="00597980" w:rsidRDefault="0050231F" w:rsidP="009F206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10929BCF" w14:textId="77777777" w:rsidR="0050231F" w:rsidRPr="00597980" w:rsidRDefault="0050231F" w:rsidP="009F206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</w:p>
        </w:tc>
      </w:tr>
      <w:tr w:rsidR="0050231F" w:rsidRPr="00597980" w14:paraId="2E79A3AB" w14:textId="77777777" w:rsidTr="009E5F31">
        <w:trPr>
          <w:trHeight w:val="498"/>
        </w:trPr>
        <w:tc>
          <w:tcPr>
            <w:tcW w:w="5939" w:type="dxa"/>
            <w:gridSpan w:val="2"/>
            <w:shd w:val="clear" w:color="auto" w:fill="auto"/>
            <w:vAlign w:val="center"/>
          </w:tcPr>
          <w:p w14:paraId="5B5C2F99" w14:textId="77777777" w:rsidR="0050231F" w:rsidRPr="00597980" w:rsidRDefault="0050231F" w:rsidP="009F2069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sz w:val="22"/>
                <w:szCs w:val="22"/>
                <w:lang w:val="sk-SK"/>
              </w:rPr>
              <w:t xml:space="preserve">Študijný pobyt v zahraničí (povinný minimálne 1-mesačný pobyt pre doktorandov v dennej forme štúdia):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9ADBD7" w14:textId="77777777" w:rsidR="0050231F" w:rsidRPr="00597980" w:rsidRDefault="0050231F" w:rsidP="009F2069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21F0D074" w14:textId="77777777" w:rsidR="0050231F" w:rsidRPr="00597980" w:rsidRDefault="0050231F" w:rsidP="009F206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k-SK"/>
              </w:rPr>
            </w:pPr>
          </w:p>
        </w:tc>
      </w:tr>
      <w:tr w:rsidR="00724E89" w:rsidRPr="00597980" w14:paraId="0E9B84B7" w14:textId="77777777" w:rsidTr="009E5F31">
        <w:trPr>
          <w:trHeight w:val="498"/>
        </w:trPr>
        <w:tc>
          <w:tcPr>
            <w:tcW w:w="5939" w:type="dxa"/>
            <w:gridSpan w:val="2"/>
            <w:shd w:val="clear" w:color="auto" w:fill="auto"/>
            <w:vAlign w:val="center"/>
          </w:tcPr>
          <w:p w14:paraId="0B88B370" w14:textId="77777777" w:rsidR="00D902C9" w:rsidRPr="00597980" w:rsidRDefault="00724E89" w:rsidP="009F2069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sz w:val="22"/>
                <w:szCs w:val="22"/>
                <w:lang w:val="sk-SK"/>
              </w:rPr>
              <w:t>Školenie „</w:t>
            </w:r>
            <w:r w:rsidR="00A20204" w:rsidRPr="00597980">
              <w:rPr>
                <w:rFonts w:ascii="Arial" w:hAnsi="Arial" w:cs="Arial"/>
                <w:sz w:val="22"/>
                <w:szCs w:val="22"/>
                <w:lang w:val="sk-SK"/>
              </w:rPr>
              <w:t>Pedagogické minimum pre doktorandov</w:t>
            </w:r>
            <w:r w:rsidRPr="00597980">
              <w:rPr>
                <w:rFonts w:ascii="Arial" w:hAnsi="Arial" w:cs="Arial"/>
                <w:sz w:val="22"/>
                <w:szCs w:val="22"/>
                <w:lang w:val="sk-SK"/>
              </w:rPr>
              <w:t xml:space="preserve">“ </w:t>
            </w:r>
          </w:p>
          <w:p w14:paraId="16587AC6" w14:textId="77777777" w:rsidR="00724E89" w:rsidRPr="00597980" w:rsidRDefault="00724E89" w:rsidP="009F2069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sz w:val="22"/>
                <w:szCs w:val="22"/>
                <w:lang w:val="sk-SK"/>
              </w:rPr>
              <w:t>(povinné</w:t>
            </w:r>
            <w:r w:rsidR="00D902C9" w:rsidRPr="00597980">
              <w:rPr>
                <w:rFonts w:ascii="Arial" w:hAnsi="Arial" w:cs="Arial"/>
                <w:sz w:val="22"/>
                <w:szCs w:val="22"/>
                <w:lang w:val="sk-SK"/>
              </w:rPr>
              <w:t xml:space="preserve"> pre denné štúdium</w:t>
            </w:r>
            <w:r w:rsidRPr="00597980">
              <w:rPr>
                <w:rFonts w:ascii="Arial" w:hAnsi="Arial" w:cs="Arial"/>
                <w:sz w:val="22"/>
                <w:szCs w:val="22"/>
                <w:lang w:val="sk-SK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6AC26A" w14:textId="1B617B0C" w:rsidR="00724E89" w:rsidRPr="00597980" w:rsidRDefault="00724E89" w:rsidP="009F2069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29B13719" w14:textId="54B1A1BF" w:rsidR="00724E89" w:rsidRPr="00597980" w:rsidRDefault="00724E89" w:rsidP="009F2069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724E89" w:rsidRPr="00597980" w14:paraId="0DE2FC44" w14:textId="77777777" w:rsidTr="009E5F31">
        <w:trPr>
          <w:trHeight w:val="513"/>
        </w:trPr>
        <w:tc>
          <w:tcPr>
            <w:tcW w:w="5939" w:type="dxa"/>
            <w:gridSpan w:val="2"/>
            <w:shd w:val="clear" w:color="auto" w:fill="auto"/>
            <w:vAlign w:val="center"/>
          </w:tcPr>
          <w:p w14:paraId="7F3F10A8" w14:textId="77777777" w:rsidR="00D902C9" w:rsidRPr="00597980" w:rsidRDefault="00724E89" w:rsidP="009F2069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sz w:val="22"/>
                <w:szCs w:val="22"/>
                <w:lang w:val="sk-SK"/>
              </w:rPr>
              <w:t xml:space="preserve">Školenie „Publikovanie výstupov vedy a výskumu“ </w:t>
            </w:r>
          </w:p>
          <w:p w14:paraId="316EF55E" w14:textId="77777777" w:rsidR="00724E89" w:rsidRPr="00597980" w:rsidRDefault="00724E89" w:rsidP="009F2069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597980">
              <w:rPr>
                <w:rFonts w:ascii="Arial" w:hAnsi="Arial" w:cs="Arial"/>
                <w:sz w:val="22"/>
                <w:szCs w:val="22"/>
                <w:lang w:val="sk-SK"/>
              </w:rPr>
              <w:t>(povinné</w:t>
            </w:r>
            <w:r w:rsidR="00D902C9" w:rsidRPr="00597980">
              <w:rPr>
                <w:rFonts w:ascii="Arial" w:hAnsi="Arial" w:cs="Arial"/>
                <w:sz w:val="22"/>
                <w:szCs w:val="22"/>
                <w:lang w:val="sk-SK"/>
              </w:rPr>
              <w:t xml:space="preserve"> pre denné štúdium, odporúčané pre externé štúdium</w:t>
            </w:r>
            <w:r w:rsidRPr="00597980">
              <w:rPr>
                <w:rFonts w:ascii="Arial" w:hAnsi="Arial" w:cs="Arial"/>
                <w:sz w:val="22"/>
                <w:szCs w:val="22"/>
                <w:lang w:val="sk-SK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C7E634" w14:textId="05BA3C8D" w:rsidR="00724E89" w:rsidRPr="00597980" w:rsidRDefault="00724E89" w:rsidP="009F2069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77D6FE34" w14:textId="3D9702E4" w:rsidR="00724E89" w:rsidRPr="00597980" w:rsidRDefault="00724E89" w:rsidP="009F2069">
            <w:pPr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</w:tbl>
    <w:p w14:paraId="57F47B6B" w14:textId="77777777" w:rsidR="0050231F" w:rsidRPr="00597980" w:rsidRDefault="0050231F" w:rsidP="009F2069">
      <w:pPr>
        <w:rPr>
          <w:rFonts w:ascii="Arial" w:hAnsi="Arial" w:cs="Arial"/>
          <w:sz w:val="20"/>
          <w:szCs w:val="20"/>
          <w:lang w:val="sk-SK"/>
        </w:rPr>
      </w:pPr>
    </w:p>
    <w:p w14:paraId="7437268B" w14:textId="77777777" w:rsidR="009F2069" w:rsidRPr="00597980" w:rsidRDefault="009F2069" w:rsidP="009F2069">
      <w:pPr>
        <w:jc w:val="center"/>
        <w:rPr>
          <w:rFonts w:ascii="Arial" w:hAnsi="Arial" w:cs="Arial"/>
          <w:b/>
          <w:bCs/>
          <w:sz w:val="20"/>
          <w:szCs w:val="20"/>
          <w:lang w:val="sk-SK"/>
        </w:rPr>
      </w:pPr>
    </w:p>
    <w:p w14:paraId="719821FD" w14:textId="6C206613" w:rsidR="00FB28E6" w:rsidRPr="00597980" w:rsidRDefault="00FB28E6" w:rsidP="009F2069">
      <w:pPr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597980">
        <w:rPr>
          <w:rFonts w:ascii="Arial" w:hAnsi="Arial" w:cs="Arial"/>
          <w:b/>
          <w:bCs/>
          <w:sz w:val="22"/>
          <w:szCs w:val="22"/>
          <w:lang w:val="sk-SK"/>
        </w:rPr>
        <w:t xml:space="preserve">CELKOVÉ HODNOTENIE ČINNOSTI </w:t>
      </w:r>
      <w:r w:rsidR="009F2069" w:rsidRPr="00597980">
        <w:rPr>
          <w:rFonts w:ascii="Arial" w:hAnsi="Arial" w:cs="Arial"/>
          <w:b/>
          <w:bCs/>
          <w:sz w:val="22"/>
          <w:szCs w:val="22"/>
          <w:lang w:val="sk-SK"/>
        </w:rPr>
        <w:t>DOKTORANDA</w:t>
      </w:r>
    </w:p>
    <w:p w14:paraId="2BFB4B32" w14:textId="77777777" w:rsidR="00FB28E6" w:rsidRPr="00597980" w:rsidRDefault="00FB28E6" w:rsidP="009F2069">
      <w:pPr>
        <w:rPr>
          <w:rFonts w:ascii="Arial" w:hAnsi="Arial" w:cs="Arial"/>
          <w:sz w:val="22"/>
          <w:szCs w:val="22"/>
          <w:lang w:val="sk-SK"/>
        </w:rPr>
      </w:pPr>
    </w:p>
    <w:p w14:paraId="08141AAA" w14:textId="0DC3287E" w:rsidR="00EC2B7D" w:rsidRPr="00597980" w:rsidRDefault="00FB28E6" w:rsidP="009F2069">
      <w:pPr>
        <w:ind w:left="1985" w:hanging="1985"/>
        <w:rPr>
          <w:rFonts w:ascii="Arial" w:hAnsi="Arial" w:cs="Arial"/>
          <w:sz w:val="22"/>
          <w:szCs w:val="22"/>
          <w:lang w:val="sk-SK"/>
        </w:rPr>
      </w:pPr>
      <w:r w:rsidRPr="00597980">
        <w:rPr>
          <w:rFonts w:ascii="Arial" w:hAnsi="Arial" w:cs="Arial"/>
          <w:b/>
          <w:bCs/>
          <w:sz w:val="22"/>
          <w:szCs w:val="22"/>
          <w:lang w:val="sk-SK"/>
        </w:rPr>
        <w:t>Vyjadrenie školiteľa:</w:t>
      </w:r>
      <w:r w:rsidRPr="00597980">
        <w:rPr>
          <w:rFonts w:ascii="Arial" w:hAnsi="Arial" w:cs="Arial"/>
          <w:sz w:val="22"/>
          <w:szCs w:val="22"/>
          <w:lang w:val="sk-SK"/>
        </w:rPr>
        <w:t xml:space="preserve"> </w:t>
      </w:r>
      <w:r w:rsidRPr="00597980">
        <w:rPr>
          <w:rFonts w:ascii="Arial" w:hAnsi="Arial" w:cs="Arial"/>
          <w:sz w:val="22"/>
          <w:szCs w:val="22"/>
          <w:lang w:val="sk-SK"/>
        </w:rPr>
        <w:tab/>
      </w:r>
    </w:p>
    <w:p w14:paraId="12F517A2" w14:textId="5F985B9F" w:rsidR="009F2069" w:rsidRPr="00597980" w:rsidRDefault="009F2069" w:rsidP="009F2069">
      <w:pPr>
        <w:ind w:left="1985" w:hanging="1985"/>
        <w:rPr>
          <w:rFonts w:ascii="Arial" w:hAnsi="Arial" w:cs="Arial"/>
          <w:sz w:val="22"/>
          <w:szCs w:val="22"/>
          <w:lang w:val="sk-SK"/>
        </w:rPr>
      </w:pPr>
    </w:p>
    <w:p w14:paraId="72FFBE52" w14:textId="77777777" w:rsidR="009F2069" w:rsidRPr="00597980" w:rsidRDefault="009F2069" w:rsidP="009F2069">
      <w:pPr>
        <w:ind w:left="1985" w:hanging="1985"/>
        <w:rPr>
          <w:rFonts w:ascii="Arial" w:hAnsi="Arial" w:cs="Arial"/>
          <w:b/>
          <w:sz w:val="22"/>
          <w:szCs w:val="22"/>
          <w:vertAlign w:val="superscript"/>
          <w:lang w:val="sk-SK"/>
        </w:rPr>
      </w:pPr>
    </w:p>
    <w:p w14:paraId="1036ADBF" w14:textId="77777777" w:rsidR="009665E0" w:rsidRPr="00597980" w:rsidRDefault="009665E0" w:rsidP="009F2069">
      <w:pPr>
        <w:ind w:left="1985" w:hanging="1985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502A9E13" w14:textId="168543E6" w:rsidR="009665E0" w:rsidRPr="00597980" w:rsidRDefault="009665E0" w:rsidP="009F2069">
      <w:pPr>
        <w:ind w:left="1985" w:hanging="1985"/>
        <w:rPr>
          <w:rFonts w:ascii="Arial" w:hAnsi="Arial" w:cs="Arial"/>
          <w:sz w:val="20"/>
          <w:szCs w:val="20"/>
          <w:lang w:val="sk-SK"/>
        </w:rPr>
      </w:pPr>
      <w:r w:rsidRPr="00597980">
        <w:rPr>
          <w:rFonts w:ascii="Arial" w:hAnsi="Arial" w:cs="Arial"/>
          <w:b/>
          <w:bCs/>
          <w:sz w:val="22"/>
          <w:szCs w:val="22"/>
          <w:lang w:val="sk-SK"/>
        </w:rPr>
        <w:t>Návrh školiteľa:</w:t>
      </w:r>
      <w:r w:rsidRPr="00597980">
        <w:rPr>
          <w:rFonts w:ascii="Arial" w:hAnsi="Arial" w:cs="Arial"/>
          <w:sz w:val="22"/>
          <w:szCs w:val="22"/>
          <w:lang w:val="sk-SK"/>
        </w:rPr>
        <w:t xml:space="preserve"> </w:t>
      </w:r>
      <w:r w:rsidRPr="00597980">
        <w:rPr>
          <w:rFonts w:ascii="Arial" w:hAnsi="Arial" w:cs="Arial"/>
          <w:sz w:val="20"/>
          <w:szCs w:val="20"/>
          <w:lang w:val="sk-SK"/>
        </w:rPr>
        <w:tab/>
        <w:t xml:space="preserve">POKRAČOVAŤ V ŠTÚDIU </w:t>
      </w:r>
      <w:r w:rsidR="00597980" w:rsidRPr="00597980">
        <w:rPr>
          <w:rFonts w:ascii="Arial" w:hAnsi="Arial" w:cs="Arial"/>
          <w:sz w:val="20"/>
          <w:szCs w:val="20"/>
          <w:lang w:val="sk-SK"/>
        </w:rPr>
        <w:t>–</w:t>
      </w:r>
      <w:r w:rsidRPr="00597980">
        <w:rPr>
          <w:rFonts w:ascii="Arial" w:hAnsi="Arial" w:cs="Arial"/>
          <w:sz w:val="20"/>
          <w:szCs w:val="20"/>
          <w:lang w:val="sk-SK"/>
        </w:rPr>
        <w:t xml:space="preserve"> </w:t>
      </w:r>
      <w:r w:rsidR="00597980" w:rsidRPr="00597980">
        <w:rPr>
          <w:rFonts w:ascii="Arial" w:hAnsi="Arial" w:cs="Arial"/>
          <w:sz w:val="20"/>
          <w:szCs w:val="20"/>
          <w:lang w:val="sk-SK"/>
        </w:rPr>
        <w:t xml:space="preserve">VYLÚČIŤ Z DOKTORANDSKÉHO ŠTÚDIA </w:t>
      </w:r>
      <w:r w:rsidR="00597980" w:rsidRPr="00597980">
        <w:rPr>
          <w:rFonts w:ascii="Arial" w:hAnsi="Arial" w:cs="Arial"/>
          <w:sz w:val="20"/>
          <w:szCs w:val="20"/>
          <w:lang w:val="sk-SK"/>
        </w:rPr>
        <w:t>*/</w:t>
      </w:r>
    </w:p>
    <w:p w14:paraId="18D6064B" w14:textId="68325F21" w:rsidR="009665E0" w:rsidRPr="00597980" w:rsidRDefault="009665E0" w:rsidP="009F2069">
      <w:pPr>
        <w:rPr>
          <w:rFonts w:ascii="Arial" w:hAnsi="Arial" w:cs="Arial"/>
          <w:iCs/>
          <w:sz w:val="20"/>
          <w:szCs w:val="20"/>
          <w:lang w:val="sk-SK"/>
        </w:rPr>
      </w:pPr>
      <w:r w:rsidRPr="00597980">
        <w:rPr>
          <w:rFonts w:ascii="Arial" w:hAnsi="Arial" w:cs="Arial"/>
          <w:iCs/>
          <w:sz w:val="20"/>
          <w:szCs w:val="20"/>
          <w:lang w:val="sk-SK"/>
        </w:rPr>
        <w:t>*</w:t>
      </w:r>
      <w:r w:rsidRPr="00597980">
        <w:rPr>
          <w:rFonts w:ascii="Arial" w:hAnsi="Arial" w:cs="Arial"/>
          <w:iCs/>
          <w:sz w:val="20"/>
          <w:szCs w:val="20"/>
          <w:vertAlign w:val="superscript"/>
          <w:lang w:val="sk-SK"/>
        </w:rPr>
        <w:t>/</w:t>
      </w:r>
      <w:proofErr w:type="spellStart"/>
      <w:r w:rsidRPr="00597980">
        <w:rPr>
          <w:rFonts w:ascii="Arial" w:hAnsi="Arial" w:cs="Arial"/>
          <w:iCs/>
          <w:sz w:val="20"/>
          <w:szCs w:val="20"/>
          <w:lang w:val="sk-SK"/>
        </w:rPr>
        <w:t>nehodiace</w:t>
      </w:r>
      <w:proofErr w:type="spellEnd"/>
      <w:r w:rsidRPr="00597980">
        <w:rPr>
          <w:rFonts w:ascii="Arial" w:hAnsi="Arial" w:cs="Arial"/>
          <w:iCs/>
          <w:sz w:val="20"/>
          <w:szCs w:val="20"/>
          <w:lang w:val="sk-SK"/>
        </w:rPr>
        <w:t xml:space="preserve"> sa preškrtnite</w:t>
      </w:r>
    </w:p>
    <w:p w14:paraId="6F786B5F" w14:textId="2431245C" w:rsidR="00D97A5F" w:rsidRPr="00597980" w:rsidRDefault="00D97A5F" w:rsidP="009F2069">
      <w:pPr>
        <w:rPr>
          <w:rFonts w:ascii="Arial" w:hAnsi="Arial" w:cs="Arial"/>
          <w:iCs/>
          <w:sz w:val="22"/>
          <w:szCs w:val="22"/>
          <w:lang w:val="sk-SK"/>
        </w:rPr>
      </w:pPr>
    </w:p>
    <w:p w14:paraId="0C4C9CD1" w14:textId="70B7E056" w:rsidR="00D97A5F" w:rsidRPr="00597980" w:rsidRDefault="00D97A5F" w:rsidP="00597980">
      <w:pPr>
        <w:pBdr>
          <w:bottom w:val="single" w:sz="12" w:space="1" w:color="auto"/>
        </w:pBdr>
        <w:tabs>
          <w:tab w:val="left" w:pos="5670"/>
        </w:tabs>
        <w:ind w:left="2124" w:firstLine="708"/>
        <w:rPr>
          <w:rFonts w:ascii="Arial" w:hAnsi="Arial" w:cs="Arial"/>
          <w:sz w:val="22"/>
          <w:szCs w:val="22"/>
          <w:lang w:val="sk-SK"/>
        </w:rPr>
      </w:pPr>
      <w:r w:rsidRPr="00597980">
        <w:rPr>
          <w:rFonts w:ascii="Arial" w:hAnsi="Arial" w:cs="Arial"/>
          <w:sz w:val="22"/>
          <w:szCs w:val="22"/>
          <w:lang w:val="sk-SK"/>
        </w:rPr>
        <w:t>Dátum:</w:t>
      </w:r>
      <w:r w:rsidRPr="00597980">
        <w:rPr>
          <w:rFonts w:ascii="Arial" w:hAnsi="Arial" w:cs="Arial"/>
          <w:sz w:val="22"/>
          <w:szCs w:val="22"/>
          <w:lang w:val="sk-SK"/>
        </w:rPr>
        <w:tab/>
        <w:t xml:space="preserve">Podpis školiteľa: </w:t>
      </w:r>
      <w:r w:rsidRPr="00597980">
        <w:rPr>
          <w:rFonts w:ascii="Arial" w:hAnsi="Arial" w:cs="Arial"/>
          <w:sz w:val="22"/>
          <w:szCs w:val="22"/>
          <w:lang w:val="sk-SK"/>
        </w:rPr>
        <w:tab/>
      </w:r>
    </w:p>
    <w:p w14:paraId="181C0347" w14:textId="77777777" w:rsidR="00D97A5F" w:rsidRPr="00597980" w:rsidRDefault="00D97A5F" w:rsidP="009F2069">
      <w:pPr>
        <w:rPr>
          <w:rFonts w:ascii="Arial" w:hAnsi="Arial" w:cs="Arial"/>
          <w:iCs/>
          <w:sz w:val="22"/>
          <w:szCs w:val="22"/>
          <w:lang w:val="sk-SK"/>
        </w:rPr>
      </w:pPr>
    </w:p>
    <w:p w14:paraId="40748DBF" w14:textId="2DFB7E83" w:rsidR="00D97A5F" w:rsidRPr="00597980" w:rsidRDefault="00D97A5F" w:rsidP="009F2069">
      <w:pPr>
        <w:rPr>
          <w:rFonts w:ascii="Arial" w:hAnsi="Arial" w:cs="Arial"/>
          <w:iCs/>
          <w:sz w:val="22"/>
          <w:szCs w:val="22"/>
          <w:lang w:val="sk-SK"/>
        </w:rPr>
      </w:pPr>
      <w:r w:rsidRPr="00597980">
        <w:rPr>
          <w:rFonts w:ascii="Arial" w:hAnsi="Arial" w:cs="Arial"/>
          <w:b/>
          <w:bCs/>
          <w:sz w:val="22"/>
          <w:szCs w:val="22"/>
          <w:lang w:val="sk-SK"/>
        </w:rPr>
        <w:t>Vyjadrenie doktoranda:</w:t>
      </w:r>
    </w:p>
    <w:p w14:paraId="2E06A668" w14:textId="69A1E469" w:rsidR="009665E0" w:rsidRPr="00597980" w:rsidRDefault="009665E0" w:rsidP="009F2069">
      <w:pPr>
        <w:ind w:left="1985" w:hanging="1985"/>
        <w:rPr>
          <w:rFonts w:ascii="Arial" w:hAnsi="Arial" w:cs="Arial"/>
          <w:sz w:val="22"/>
          <w:szCs w:val="22"/>
          <w:lang w:val="sk-SK"/>
        </w:rPr>
      </w:pPr>
    </w:p>
    <w:p w14:paraId="02C47C58" w14:textId="77777777" w:rsidR="009F2069" w:rsidRPr="00597980" w:rsidRDefault="009F2069" w:rsidP="009F2069">
      <w:pPr>
        <w:ind w:left="1985" w:hanging="1985"/>
        <w:rPr>
          <w:rFonts w:ascii="Arial" w:hAnsi="Arial" w:cs="Arial"/>
          <w:sz w:val="22"/>
          <w:szCs w:val="22"/>
          <w:lang w:val="sk-SK"/>
        </w:rPr>
      </w:pPr>
    </w:p>
    <w:p w14:paraId="36C8E824" w14:textId="025949AD" w:rsidR="00D97A5F" w:rsidRPr="00597980" w:rsidRDefault="00D97A5F" w:rsidP="009F2069">
      <w:pPr>
        <w:rPr>
          <w:rFonts w:ascii="Arial" w:hAnsi="Arial" w:cs="Arial"/>
          <w:sz w:val="22"/>
          <w:szCs w:val="22"/>
          <w:lang w:val="sk-SK"/>
        </w:rPr>
      </w:pPr>
    </w:p>
    <w:p w14:paraId="366C1511" w14:textId="444AF4B5" w:rsidR="00D97A5F" w:rsidRPr="00597980" w:rsidRDefault="00D97A5F" w:rsidP="00597980">
      <w:pPr>
        <w:pBdr>
          <w:bottom w:val="single" w:sz="12" w:space="1" w:color="auto"/>
        </w:pBdr>
        <w:tabs>
          <w:tab w:val="left" w:pos="5670"/>
        </w:tabs>
        <w:ind w:left="2124" w:firstLine="708"/>
        <w:rPr>
          <w:rFonts w:ascii="Arial" w:hAnsi="Arial" w:cs="Arial"/>
          <w:sz w:val="22"/>
          <w:szCs w:val="22"/>
          <w:lang w:val="sk-SK"/>
        </w:rPr>
      </w:pPr>
      <w:r w:rsidRPr="00597980">
        <w:rPr>
          <w:rFonts w:ascii="Arial" w:hAnsi="Arial" w:cs="Arial"/>
          <w:sz w:val="22"/>
          <w:szCs w:val="22"/>
          <w:lang w:val="sk-SK"/>
        </w:rPr>
        <w:t>Dátum:</w:t>
      </w:r>
      <w:r w:rsidRPr="00597980">
        <w:rPr>
          <w:rFonts w:ascii="Arial" w:hAnsi="Arial" w:cs="Arial"/>
          <w:sz w:val="22"/>
          <w:szCs w:val="22"/>
          <w:lang w:val="sk-SK"/>
        </w:rPr>
        <w:tab/>
        <w:t xml:space="preserve">Podpis </w:t>
      </w:r>
      <w:r w:rsidR="009F2069" w:rsidRPr="00597980">
        <w:rPr>
          <w:rFonts w:ascii="Arial" w:hAnsi="Arial" w:cs="Arial"/>
          <w:sz w:val="22"/>
          <w:szCs w:val="22"/>
          <w:lang w:val="sk-SK"/>
        </w:rPr>
        <w:t>doktoranda</w:t>
      </w:r>
      <w:r w:rsidRPr="00597980">
        <w:rPr>
          <w:rFonts w:ascii="Arial" w:hAnsi="Arial" w:cs="Arial"/>
          <w:sz w:val="22"/>
          <w:szCs w:val="22"/>
          <w:lang w:val="sk-SK"/>
        </w:rPr>
        <w:t>:</w:t>
      </w:r>
    </w:p>
    <w:p w14:paraId="0CB226F4" w14:textId="77777777" w:rsidR="009F2069" w:rsidRPr="00597980" w:rsidRDefault="009F2069" w:rsidP="009F2069">
      <w:pPr>
        <w:ind w:left="1416" w:firstLine="708"/>
        <w:rPr>
          <w:rFonts w:ascii="Arial" w:hAnsi="Arial" w:cs="Arial"/>
          <w:sz w:val="22"/>
          <w:szCs w:val="22"/>
          <w:lang w:val="sk-SK"/>
        </w:rPr>
      </w:pPr>
    </w:p>
    <w:p w14:paraId="547E900F" w14:textId="6C51A13C" w:rsidR="00D97A5F" w:rsidRPr="00597980" w:rsidRDefault="00D97A5F" w:rsidP="009F2069">
      <w:pPr>
        <w:rPr>
          <w:rFonts w:ascii="Arial" w:hAnsi="Arial" w:cs="Arial"/>
          <w:b/>
          <w:bCs/>
          <w:sz w:val="22"/>
          <w:szCs w:val="22"/>
          <w:lang w:val="sk-SK"/>
        </w:rPr>
      </w:pPr>
      <w:r w:rsidRPr="00597980">
        <w:rPr>
          <w:rFonts w:ascii="Arial" w:hAnsi="Arial" w:cs="Arial"/>
          <w:b/>
          <w:bCs/>
          <w:sz w:val="22"/>
          <w:szCs w:val="22"/>
          <w:lang w:val="sk-SK"/>
        </w:rPr>
        <w:t>Vyjadrenie riaditeľa ústavu:</w:t>
      </w:r>
    </w:p>
    <w:p w14:paraId="12A37096" w14:textId="2322F2A6" w:rsidR="00D97A5F" w:rsidRPr="00597980" w:rsidRDefault="00D97A5F" w:rsidP="009F2069">
      <w:pPr>
        <w:rPr>
          <w:rFonts w:ascii="Arial" w:hAnsi="Arial" w:cs="Arial"/>
          <w:b/>
          <w:bCs/>
          <w:sz w:val="22"/>
          <w:szCs w:val="22"/>
          <w:lang w:val="sk-SK"/>
        </w:rPr>
      </w:pPr>
    </w:p>
    <w:p w14:paraId="77828002" w14:textId="77777777" w:rsidR="00D97A5F" w:rsidRPr="00597980" w:rsidRDefault="00D97A5F" w:rsidP="009F2069">
      <w:pPr>
        <w:rPr>
          <w:rFonts w:ascii="Arial" w:hAnsi="Arial" w:cs="Arial"/>
          <w:b/>
          <w:bCs/>
          <w:sz w:val="22"/>
          <w:szCs w:val="22"/>
          <w:lang w:val="sk-SK"/>
        </w:rPr>
      </w:pPr>
    </w:p>
    <w:p w14:paraId="163DD878" w14:textId="141A50B3" w:rsidR="00D97A5F" w:rsidRPr="00597980" w:rsidRDefault="00D97A5F" w:rsidP="009F2069">
      <w:pPr>
        <w:rPr>
          <w:rFonts w:ascii="Arial" w:hAnsi="Arial" w:cs="Arial"/>
          <w:b/>
          <w:bCs/>
          <w:sz w:val="22"/>
          <w:szCs w:val="22"/>
          <w:lang w:val="sk-SK"/>
        </w:rPr>
      </w:pPr>
    </w:p>
    <w:p w14:paraId="5096A03E" w14:textId="56089AD0" w:rsidR="009F2069" w:rsidRPr="00597980" w:rsidRDefault="009F2069" w:rsidP="00597980">
      <w:pPr>
        <w:pBdr>
          <w:bottom w:val="single" w:sz="12" w:space="1" w:color="auto"/>
        </w:pBdr>
        <w:tabs>
          <w:tab w:val="left" w:pos="5670"/>
        </w:tabs>
        <w:ind w:left="2124" w:firstLine="708"/>
        <w:rPr>
          <w:rFonts w:ascii="Arial" w:hAnsi="Arial" w:cs="Arial"/>
          <w:sz w:val="22"/>
          <w:szCs w:val="22"/>
          <w:lang w:val="sk-SK"/>
        </w:rPr>
      </w:pPr>
      <w:r w:rsidRPr="00597980">
        <w:rPr>
          <w:rFonts w:ascii="Arial" w:hAnsi="Arial" w:cs="Arial"/>
          <w:sz w:val="22"/>
          <w:szCs w:val="22"/>
          <w:lang w:val="sk-SK"/>
        </w:rPr>
        <w:t>Dátum:</w:t>
      </w:r>
      <w:r w:rsidRPr="00597980">
        <w:rPr>
          <w:rFonts w:ascii="Arial" w:hAnsi="Arial" w:cs="Arial"/>
          <w:sz w:val="22"/>
          <w:szCs w:val="22"/>
          <w:lang w:val="sk-SK"/>
        </w:rPr>
        <w:tab/>
        <w:t>Podpis riaditeľa ústavu:</w:t>
      </w:r>
    </w:p>
    <w:p w14:paraId="2233CF23" w14:textId="77777777" w:rsidR="009F2069" w:rsidRPr="00597980" w:rsidRDefault="009F2069" w:rsidP="009F2069">
      <w:pPr>
        <w:ind w:left="1416" w:firstLine="708"/>
        <w:rPr>
          <w:rFonts w:ascii="Arial" w:hAnsi="Arial" w:cs="Arial"/>
          <w:sz w:val="22"/>
          <w:szCs w:val="22"/>
          <w:lang w:val="sk-SK"/>
        </w:rPr>
      </w:pPr>
    </w:p>
    <w:p w14:paraId="0207166B" w14:textId="425E22FB" w:rsidR="00D97A5F" w:rsidRPr="00597980" w:rsidRDefault="00D97A5F" w:rsidP="009F2069">
      <w:pPr>
        <w:rPr>
          <w:rFonts w:ascii="Arial" w:hAnsi="Arial" w:cs="Arial"/>
          <w:iCs/>
          <w:sz w:val="22"/>
          <w:szCs w:val="22"/>
          <w:lang w:val="sk-SK"/>
        </w:rPr>
      </w:pPr>
      <w:r w:rsidRPr="00597980">
        <w:rPr>
          <w:rFonts w:ascii="Arial" w:hAnsi="Arial" w:cs="Arial"/>
          <w:b/>
          <w:bCs/>
          <w:sz w:val="22"/>
          <w:szCs w:val="22"/>
          <w:lang w:val="sk-SK"/>
        </w:rPr>
        <w:t>Vyjadrenie dekana fakulty:</w:t>
      </w:r>
    </w:p>
    <w:p w14:paraId="0EC3A113" w14:textId="77777777" w:rsidR="00D97A5F" w:rsidRPr="00597980" w:rsidRDefault="00D97A5F" w:rsidP="009F2069">
      <w:pPr>
        <w:rPr>
          <w:rFonts w:ascii="Arial" w:hAnsi="Arial" w:cs="Arial"/>
          <w:iCs/>
          <w:sz w:val="22"/>
          <w:szCs w:val="22"/>
          <w:lang w:val="sk-SK"/>
        </w:rPr>
      </w:pPr>
    </w:p>
    <w:p w14:paraId="77DEBA5B" w14:textId="77777777" w:rsidR="00FB28E6" w:rsidRPr="00597980" w:rsidRDefault="00FB28E6" w:rsidP="009F2069">
      <w:pPr>
        <w:rPr>
          <w:rFonts w:ascii="Arial" w:hAnsi="Arial" w:cs="Arial"/>
          <w:sz w:val="22"/>
          <w:szCs w:val="22"/>
          <w:lang w:val="sk-SK"/>
        </w:rPr>
      </w:pPr>
    </w:p>
    <w:p w14:paraId="3A08AA05" w14:textId="77777777" w:rsidR="00FB28E6" w:rsidRPr="00597980" w:rsidRDefault="00FB28E6" w:rsidP="009F2069">
      <w:pPr>
        <w:rPr>
          <w:rFonts w:ascii="Arial" w:hAnsi="Arial" w:cs="Arial"/>
          <w:sz w:val="22"/>
          <w:szCs w:val="22"/>
          <w:lang w:val="sk-SK"/>
        </w:rPr>
      </w:pPr>
    </w:p>
    <w:p w14:paraId="71AF79EB" w14:textId="28553AAB" w:rsidR="009F2069" w:rsidRPr="00597980" w:rsidRDefault="009F2069" w:rsidP="00597980">
      <w:pPr>
        <w:pBdr>
          <w:bottom w:val="single" w:sz="12" w:space="1" w:color="auto"/>
        </w:pBdr>
        <w:tabs>
          <w:tab w:val="left" w:pos="5670"/>
        </w:tabs>
        <w:ind w:left="2124" w:firstLine="708"/>
        <w:rPr>
          <w:rFonts w:ascii="Arial" w:hAnsi="Arial" w:cs="Arial"/>
          <w:sz w:val="22"/>
          <w:szCs w:val="22"/>
          <w:lang w:val="sk-SK"/>
        </w:rPr>
      </w:pPr>
      <w:r w:rsidRPr="00597980">
        <w:rPr>
          <w:rFonts w:ascii="Arial" w:hAnsi="Arial" w:cs="Arial"/>
          <w:sz w:val="22"/>
          <w:szCs w:val="22"/>
          <w:lang w:val="sk-SK"/>
        </w:rPr>
        <w:t>Dátum:</w:t>
      </w:r>
      <w:r w:rsidRPr="00597980">
        <w:rPr>
          <w:rFonts w:ascii="Arial" w:hAnsi="Arial" w:cs="Arial"/>
          <w:sz w:val="22"/>
          <w:szCs w:val="22"/>
          <w:lang w:val="sk-SK"/>
        </w:rPr>
        <w:tab/>
        <w:t>Podpis dekana fakulty:</w:t>
      </w:r>
    </w:p>
    <w:sectPr w:rsidR="009F2069" w:rsidRPr="0059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31F"/>
    <w:rsid w:val="00022AAC"/>
    <w:rsid w:val="001010E3"/>
    <w:rsid w:val="001440FB"/>
    <w:rsid w:val="00146FCD"/>
    <w:rsid w:val="003065AD"/>
    <w:rsid w:val="003319EC"/>
    <w:rsid w:val="00333705"/>
    <w:rsid w:val="0047282D"/>
    <w:rsid w:val="0050231F"/>
    <w:rsid w:val="005945F1"/>
    <w:rsid w:val="00597980"/>
    <w:rsid w:val="00631BA9"/>
    <w:rsid w:val="006861C2"/>
    <w:rsid w:val="006B49F6"/>
    <w:rsid w:val="007028C0"/>
    <w:rsid w:val="00724E89"/>
    <w:rsid w:val="00743A3B"/>
    <w:rsid w:val="007A3F4B"/>
    <w:rsid w:val="00873B09"/>
    <w:rsid w:val="008A154F"/>
    <w:rsid w:val="00916074"/>
    <w:rsid w:val="00921DF8"/>
    <w:rsid w:val="009665E0"/>
    <w:rsid w:val="009A124E"/>
    <w:rsid w:val="009E5F31"/>
    <w:rsid w:val="009F2069"/>
    <w:rsid w:val="00A20204"/>
    <w:rsid w:val="00B26B93"/>
    <w:rsid w:val="00B515BC"/>
    <w:rsid w:val="00BB2A1A"/>
    <w:rsid w:val="00BC008E"/>
    <w:rsid w:val="00CC5CD8"/>
    <w:rsid w:val="00CE71AE"/>
    <w:rsid w:val="00D25D3F"/>
    <w:rsid w:val="00D902C9"/>
    <w:rsid w:val="00D97A5F"/>
    <w:rsid w:val="00DC25C2"/>
    <w:rsid w:val="00E833BD"/>
    <w:rsid w:val="00E9281C"/>
    <w:rsid w:val="00EC2B7D"/>
    <w:rsid w:val="00F666CF"/>
    <w:rsid w:val="00F83831"/>
    <w:rsid w:val="00FB28E6"/>
    <w:rsid w:val="00FB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7145"/>
  <w15:chartTrackingRefBased/>
  <w15:docId w15:val="{09A29FC4-CE85-4EE2-AAB9-073F0E9D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50231F"/>
    <w:pPr>
      <w:keepNext/>
      <w:outlineLvl w:val="0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0231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y"/>
    <w:link w:val="ZkladntextChar"/>
    <w:rsid w:val="0050231F"/>
    <w:pPr>
      <w:jc w:val="both"/>
    </w:pPr>
    <w:rPr>
      <w:lang w:val="sk-SK"/>
    </w:rPr>
  </w:style>
  <w:style w:type="character" w:customStyle="1" w:styleId="ZkladntextChar">
    <w:name w:val="Základný text Char"/>
    <w:basedOn w:val="Predvolenpsmoodseku"/>
    <w:link w:val="Zkladntext"/>
    <w:rsid w:val="005023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023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02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0204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Odsekzoznamu">
    <w:name w:val="List Paragraph"/>
    <w:basedOn w:val="Normlny"/>
    <w:uiPriority w:val="34"/>
    <w:qFormat/>
    <w:rsid w:val="00966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Zuzana Šimková</cp:lastModifiedBy>
  <cp:revision>3</cp:revision>
  <cp:lastPrinted>2020-07-30T05:54:00Z</cp:lastPrinted>
  <dcterms:created xsi:type="dcterms:W3CDTF">2025-07-23T08:40:00Z</dcterms:created>
  <dcterms:modified xsi:type="dcterms:W3CDTF">2025-07-23T08:43:00Z</dcterms:modified>
</cp:coreProperties>
</file>